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0C88" w14:textId="77777777" w:rsidR="009A64D0" w:rsidRDefault="009A64D0" w:rsidP="000A61DD">
      <w:pPr>
        <w:spacing w:after="0" w:line="240" w:lineRule="auto"/>
      </w:pPr>
    </w:p>
    <w:tbl>
      <w:tblPr>
        <w:tblStyle w:val="TableGrid"/>
        <w:tblW w:w="10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9"/>
        <w:gridCol w:w="301"/>
        <w:gridCol w:w="1418"/>
        <w:gridCol w:w="124"/>
        <w:gridCol w:w="1012"/>
        <w:gridCol w:w="475"/>
        <w:gridCol w:w="19"/>
        <w:gridCol w:w="470"/>
        <w:gridCol w:w="90"/>
        <w:gridCol w:w="83"/>
        <w:gridCol w:w="457"/>
        <w:gridCol w:w="500"/>
        <w:gridCol w:w="310"/>
        <w:gridCol w:w="1080"/>
        <w:gridCol w:w="540"/>
        <w:gridCol w:w="540"/>
        <w:gridCol w:w="623"/>
        <w:gridCol w:w="7"/>
        <w:gridCol w:w="360"/>
        <w:gridCol w:w="180"/>
        <w:gridCol w:w="1170"/>
        <w:gridCol w:w="258"/>
        <w:gridCol w:w="94"/>
        <w:gridCol w:w="472"/>
      </w:tblGrid>
      <w:tr w:rsidR="00627B31" w14:paraId="4561C7F3" w14:textId="77777777" w:rsidTr="00C543E9">
        <w:trPr>
          <w:jc w:val="center"/>
        </w:trPr>
        <w:tc>
          <w:tcPr>
            <w:tcW w:w="3176" w:type="dxa"/>
            <w:gridSpan w:val="6"/>
            <w:vMerge w:val="restart"/>
          </w:tcPr>
          <w:p w14:paraId="7AD18975" w14:textId="77777777" w:rsidR="00627B31" w:rsidRPr="003675AC" w:rsidRDefault="00726C7A" w:rsidP="000A6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4BB53AB9" wp14:editId="029A97CA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92710</wp:posOffset>
                  </wp:positionV>
                  <wp:extent cx="915489" cy="548640"/>
                  <wp:effectExtent l="0" t="0" r="0" b="3810"/>
                  <wp:wrapNone/>
                  <wp:docPr id="1" name="Picture 1" descr="MEC-FCT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C-FC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89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" w:type="dxa"/>
            <w:gridSpan w:val="5"/>
          </w:tcPr>
          <w:p w14:paraId="5393355B" w14:textId="77777777" w:rsidR="00627B31" w:rsidRPr="003675AC" w:rsidRDefault="00627B31" w:rsidP="000A61DD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5"/>
          </w:tcPr>
          <w:p w14:paraId="5172B49B" w14:textId="77777777" w:rsidR="00627B31" w:rsidRPr="00751556" w:rsidRDefault="00627B31" w:rsidP="003675A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51556">
              <w:rPr>
                <w:rFonts w:ascii="Microsoft Sans Serif" w:hAnsi="Microsoft Sans Serif" w:cs="Microsoft Sans Serif"/>
                <w:sz w:val="24"/>
                <w:szCs w:val="24"/>
              </w:rPr>
              <w:t>Measure C</w:t>
            </w:r>
          </w:p>
        </w:tc>
        <w:tc>
          <w:tcPr>
            <w:tcW w:w="1163" w:type="dxa"/>
            <w:gridSpan w:val="2"/>
          </w:tcPr>
          <w:p w14:paraId="38878244" w14:textId="77777777" w:rsidR="00627B31" w:rsidRPr="003675AC" w:rsidRDefault="00627B31" w:rsidP="000A61DD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gridSpan w:val="7"/>
            <w:vMerge w:val="restart"/>
          </w:tcPr>
          <w:p w14:paraId="419D2A05" w14:textId="77777777" w:rsidR="00627B31" w:rsidRPr="003675AC" w:rsidRDefault="005B0B1B" w:rsidP="000A61DD">
            <w:pPr>
              <w:rPr>
                <w:rFonts w:ascii="Arial" w:hAnsi="Arial" w:cs="Arial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7FBDDCEC" wp14:editId="31D140F3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43180</wp:posOffset>
                  </wp:positionV>
                  <wp:extent cx="1222994" cy="731520"/>
                  <wp:effectExtent l="0" t="0" r="0" b="0"/>
                  <wp:wrapNone/>
                  <wp:docPr id="2" name="Picture 2" descr="COG37895_COGLogoVert_CMYKGrad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G37895_COGLogoVert_CMYKGrad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94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B31" w14:paraId="6F16FCEB" w14:textId="77777777" w:rsidTr="00C543E9">
        <w:trPr>
          <w:jc w:val="center"/>
        </w:trPr>
        <w:tc>
          <w:tcPr>
            <w:tcW w:w="3176" w:type="dxa"/>
            <w:gridSpan w:val="6"/>
            <w:vMerge/>
          </w:tcPr>
          <w:p w14:paraId="53408FB7" w14:textId="77777777" w:rsidR="00627B31" w:rsidRPr="003675AC" w:rsidRDefault="00627B31" w:rsidP="000A61D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5"/>
          </w:tcPr>
          <w:p w14:paraId="6ED64288" w14:textId="77777777" w:rsidR="00627B31" w:rsidRPr="003675AC" w:rsidRDefault="00627B31" w:rsidP="000A61DD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5"/>
          </w:tcPr>
          <w:p w14:paraId="2CC3608E" w14:textId="77777777" w:rsidR="00627B31" w:rsidRPr="00751556" w:rsidRDefault="00627B31" w:rsidP="003675AC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751556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Senior Scrip Program</w:t>
            </w:r>
          </w:p>
        </w:tc>
        <w:tc>
          <w:tcPr>
            <w:tcW w:w="1163" w:type="dxa"/>
            <w:gridSpan w:val="2"/>
          </w:tcPr>
          <w:p w14:paraId="5E5BF8E2" w14:textId="77777777" w:rsidR="00627B31" w:rsidRPr="003675AC" w:rsidRDefault="00627B31" w:rsidP="000A61DD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gridSpan w:val="7"/>
            <w:vMerge/>
          </w:tcPr>
          <w:p w14:paraId="0967D304" w14:textId="77777777" w:rsidR="00627B31" w:rsidRPr="003675AC" w:rsidRDefault="00627B31" w:rsidP="000A61DD">
            <w:pPr>
              <w:rPr>
                <w:rFonts w:ascii="Arial" w:hAnsi="Arial" w:cs="Arial"/>
              </w:rPr>
            </w:pPr>
          </w:p>
        </w:tc>
      </w:tr>
      <w:tr w:rsidR="00627B31" w14:paraId="4CE3FBC3" w14:textId="77777777" w:rsidTr="00C543E9">
        <w:trPr>
          <w:jc w:val="center"/>
        </w:trPr>
        <w:tc>
          <w:tcPr>
            <w:tcW w:w="3176" w:type="dxa"/>
            <w:gridSpan w:val="6"/>
            <w:vMerge/>
          </w:tcPr>
          <w:p w14:paraId="5FF1B39D" w14:textId="77777777" w:rsidR="00627B31" w:rsidRPr="003675AC" w:rsidRDefault="00627B31" w:rsidP="000A61D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5"/>
          </w:tcPr>
          <w:p w14:paraId="56846BC5" w14:textId="77777777" w:rsidR="00627B31" w:rsidRPr="003675AC" w:rsidRDefault="00627B31" w:rsidP="000A61DD">
            <w:pPr>
              <w:rPr>
                <w:rFonts w:ascii="Arial" w:hAnsi="Arial" w:cs="Arial"/>
              </w:rPr>
            </w:pPr>
          </w:p>
        </w:tc>
        <w:tc>
          <w:tcPr>
            <w:tcW w:w="2887" w:type="dxa"/>
            <w:gridSpan w:val="5"/>
          </w:tcPr>
          <w:p w14:paraId="31274753" w14:textId="77777777" w:rsidR="00627B31" w:rsidRPr="00751556" w:rsidRDefault="00627B31" w:rsidP="003675AC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51556">
              <w:rPr>
                <w:rFonts w:ascii="Microsoft Sans Serif" w:hAnsi="Microsoft Sans Serif" w:cs="Microsoft Sans Serif"/>
                <w:sz w:val="24"/>
                <w:szCs w:val="24"/>
              </w:rPr>
              <w:t>MAIL-IN ORDER FORM</w:t>
            </w:r>
          </w:p>
        </w:tc>
        <w:tc>
          <w:tcPr>
            <w:tcW w:w="1163" w:type="dxa"/>
            <w:gridSpan w:val="2"/>
          </w:tcPr>
          <w:p w14:paraId="4AE7FE10" w14:textId="77777777" w:rsidR="00627B31" w:rsidRPr="003675AC" w:rsidRDefault="00627B31" w:rsidP="000A61DD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gridSpan w:val="7"/>
            <w:vMerge/>
          </w:tcPr>
          <w:p w14:paraId="410A8D85" w14:textId="77777777" w:rsidR="00627B31" w:rsidRPr="003675AC" w:rsidRDefault="00627B31" w:rsidP="000A61DD">
            <w:pPr>
              <w:rPr>
                <w:rFonts w:ascii="Arial" w:hAnsi="Arial" w:cs="Arial"/>
              </w:rPr>
            </w:pPr>
          </w:p>
        </w:tc>
      </w:tr>
      <w:tr w:rsidR="00627B31" w14:paraId="11B795C6" w14:textId="77777777" w:rsidTr="00C543E9">
        <w:trPr>
          <w:trHeight w:val="530"/>
          <w:jc w:val="center"/>
        </w:trPr>
        <w:tc>
          <w:tcPr>
            <w:tcW w:w="3176" w:type="dxa"/>
            <w:gridSpan w:val="6"/>
            <w:vMerge/>
          </w:tcPr>
          <w:p w14:paraId="613E3683" w14:textId="77777777" w:rsidR="00627B31" w:rsidRDefault="00627B31" w:rsidP="000A61DD"/>
        </w:tc>
        <w:tc>
          <w:tcPr>
            <w:tcW w:w="5187" w:type="dxa"/>
            <w:gridSpan w:val="12"/>
          </w:tcPr>
          <w:p w14:paraId="2ABE3527" w14:textId="77777777" w:rsidR="00627B31" w:rsidRPr="00435CE2" w:rsidRDefault="00627B31" w:rsidP="00435CE2">
            <w:pPr>
              <w:spacing w:line="216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  <w:p w14:paraId="5E09F2C8" w14:textId="77777777" w:rsidR="00627B31" w:rsidRPr="00DF435C" w:rsidRDefault="00627B31" w:rsidP="00435CE2">
            <w:pPr>
              <w:spacing w:line="216" w:lineRule="auto"/>
              <w:jc w:val="center"/>
              <w:rPr>
                <w:rFonts w:ascii="Microsoft Sans Serif" w:hAnsi="Microsoft Sans Serif" w:cs="Microsoft Sans Serif"/>
                <w:i/>
                <w:sz w:val="18"/>
                <w:szCs w:val="18"/>
              </w:rPr>
            </w:pPr>
            <w:r w:rsidRPr="00435CE2"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  <w:t>Payment accepted by check or money order</w:t>
            </w:r>
          </w:p>
        </w:tc>
        <w:tc>
          <w:tcPr>
            <w:tcW w:w="2541" w:type="dxa"/>
            <w:gridSpan w:val="7"/>
            <w:vMerge/>
          </w:tcPr>
          <w:p w14:paraId="3EB3C5C9" w14:textId="77777777" w:rsidR="00627B31" w:rsidRDefault="00627B31" w:rsidP="000A61DD"/>
        </w:tc>
      </w:tr>
      <w:tr w:rsidR="008C3769" w14:paraId="67F19749" w14:textId="77777777" w:rsidTr="00C543E9">
        <w:trPr>
          <w:jc w:val="center"/>
        </w:trPr>
        <w:tc>
          <w:tcPr>
            <w:tcW w:w="3176" w:type="dxa"/>
            <w:gridSpan w:val="6"/>
          </w:tcPr>
          <w:p w14:paraId="4AF99A08" w14:textId="77777777" w:rsidR="008C3769" w:rsidRDefault="008C3769" w:rsidP="00AB2613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137" w:type="dxa"/>
            <w:gridSpan w:val="5"/>
          </w:tcPr>
          <w:p w14:paraId="6496FB39" w14:textId="77777777" w:rsidR="008C3769" w:rsidRPr="003675AC" w:rsidRDefault="008C3769" w:rsidP="00503A78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gridSpan w:val="2"/>
          </w:tcPr>
          <w:p w14:paraId="0F309D24" w14:textId="77777777" w:rsidR="008C3769" w:rsidRDefault="008C3769" w:rsidP="000A61DD"/>
        </w:tc>
        <w:tc>
          <w:tcPr>
            <w:tcW w:w="310" w:type="dxa"/>
          </w:tcPr>
          <w:p w14:paraId="570922FA" w14:textId="77777777" w:rsidR="008C3769" w:rsidRDefault="008C3769" w:rsidP="000A61DD"/>
        </w:tc>
        <w:tc>
          <w:tcPr>
            <w:tcW w:w="5324" w:type="dxa"/>
            <w:gridSpan w:val="11"/>
          </w:tcPr>
          <w:p w14:paraId="148FB3CE" w14:textId="77777777" w:rsidR="008C3769" w:rsidRPr="00DF435C" w:rsidRDefault="008C3769" w:rsidP="000A61D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854F59" w14:paraId="0A5BBCE4" w14:textId="77777777" w:rsidTr="00C543E9">
        <w:trPr>
          <w:jc w:val="center"/>
        </w:trPr>
        <w:tc>
          <w:tcPr>
            <w:tcW w:w="4313" w:type="dxa"/>
            <w:gridSpan w:val="11"/>
          </w:tcPr>
          <w:p w14:paraId="21F8D1A4" w14:textId="4849CC0A" w:rsidR="00854F59" w:rsidRPr="003675AC" w:rsidRDefault="00854F59" w:rsidP="00503A78">
            <w:pPr>
              <w:rPr>
                <w:rFonts w:ascii="Arial" w:hAnsi="Arial" w:cs="Arial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Senior’s User ID# ______________________</w:t>
            </w:r>
          </w:p>
        </w:tc>
        <w:tc>
          <w:tcPr>
            <w:tcW w:w="957" w:type="dxa"/>
            <w:gridSpan w:val="2"/>
          </w:tcPr>
          <w:p w14:paraId="618F44B0" w14:textId="77777777" w:rsidR="00854F59" w:rsidRDefault="00854F59" w:rsidP="000A61DD"/>
        </w:tc>
        <w:tc>
          <w:tcPr>
            <w:tcW w:w="310" w:type="dxa"/>
          </w:tcPr>
          <w:p w14:paraId="504AF20C" w14:textId="77777777" w:rsidR="00854F59" w:rsidRDefault="00854F59" w:rsidP="000A61DD"/>
        </w:tc>
        <w:tc>
          <w:tcPr>
            <w:tcW w:w="5324" w:type="dxa"/>
            <w:gridSpan w:val="11"/>
          </w:tcPr>
          <w:p w14:paraId="66349597" w14:textId="7BB51E58" w:rsidR="00854F59" w:rsidRPr="00DF435C" w:rsidRDefault="00854F59" w:rsidP="000A61D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</w:rPr>
              <w:t xml:space="preserve">                    </w:t>
            </w:r>
            <w:r w:rsidR="00C54C74" w:rsidRPr="00854F59">
              <w:rPr>
                <w:rFonts w:ascii="Microsoft Sans Serif" w:hAnsi="Microsoft Sans Serif" w:cs="Microsoft Sans Serif"/>
                <w:b/>
                <w:bCs/>
              </w:rPr>
              <w:t>D</w:t>
            </w:r>
            <w:r w:rsidR="00C54C74">
              <w:rPr>
                <w:rFonts w:ascii="Microsoft Sans Serif" w:hAnsi="Microsoft Sans Serif" w:cs="Microsoft Sans Serif"/>
                <w:b/>
                <w:bCs/>
              </w:rPr>
              <w:t>ate</w:t>
            </w:r>
            <w:r w:rsidR="00C54C74" w:rsidRPr="00854F59">
              <w:rPr>
                <w:rFonts w:ascii="Microsoft Sans Serif" w:hAnsi="Microsoft Sans Serif" w:cs="Microsoft Sans Serif"/>
              </w:rPr>
              <w:t>:</w:t>
            </w:r>
            <w:r w:rsidR="00C54C74">
              <w:rPr>
                <w:rFonts w:ascii="Microsoft Sans Serif" w:hAnsi="Microsoft Sans Serif" w:cs="Microsoft Sans Serif"/>
                <w:sz w:val="20"/>
                <w:szCs w:val="20"/>
              </w:rPr>
              <w:t xml:space="preserve"> _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_____________________</w:t>
            </w:r>
          </w:p>
        </w:tc>
      </w:tr>
      <w:tr w:rsidR="007E6992" w14:paraId="2757A861" w14:textId="77777777" w:rsidTr="00C543E9">
        <w:trPr>
          <w:trHeight w:val="341"/>
          <w:jc w:val="center"/>
        </w:trPr>
        <w:tc>
          <w:tcPr>
            <w:tcW w:w="4313" w:type="dxa"/>
            <w:gridSpan w:val="11"/>
          </w:tcPr>
          <w:p w14:paraId="7C6A340B" w14:textId="77777777" w:rsidR="007E6992" w:rsidRDefault="007E6992" w:rsidP="000A61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5B7333" w14:textId="02B3714E" w:rsidR="007E6992" w:rsidRDefault="00BD307F" w:rsidP="000A61DD"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7E6992" w:rsidRPr="00DF435C">
              <w:rPr>
                <w:rFonts w:ascii="Arial" w:hAnsi="Arial" w:cs="Arial"/>
                <w:b/>
                <w:sz w:val="16"/>
                <w:szCs w:val="16"/>
              </w:rPr>
              <w:t>Senior’s Registered Name and Address:</w:t>
            </w:r>
          </w:p>
        </w:tc>
        <w:tc>
          <w:tcPr>
            <w:tcW w:w="957" w:type="dxa"/>
            <w:gridSpan w:val="2"/>
          </w:tcPr>
          <w:p w14:paraId="7C5F1FE6" w14:textId="77777777" w:rsidR="007E6992" w:rsidRDefault="007E6992" w:rsidP="00503A78"/>
        </w:tc>
        <w:tc>
          <w:tcPr>
            <w:tcW w:w="310" w:type="dxa"/>
          </w:tcPr>
          <w:p w14:paraId="6857B97B" w14:textId="77777777" w:rsidR="007E6992" w:rsidRDefault="007E6992" w:rsidP="00503A78"/>
        </w:tc>
        <w:tc>
          <w:tcPr>
            <w:tcW w:w="5324" w:type="dxa"/>
            <w:gridSpan w:val="11"/>
          </w:tcPr>
          <w:p w14:paraId="540D8FEF" w14:textId="315D9DAA" w:rsidR="007E6992" w:rsidRDefault="007E6992" w:rsidP="000A61DD">
            <w:r w:rsidRPr="00E112B5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B4001" wp14:editId="672BF6D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131445</wp:posOffset>
                      </wp:positionV>
                      <wp:extent cx="2962275" cy="11144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66D2F" w14:textId="22AF3FB5" w:rsidR="00C54C74" w:rsidRPr="00BD307F" w:rsidRDefault="00C54C74" w:rsidP="00C54C74">
                                  <w:pPr>
                                    <w:spacing w:after="0"/>
                                    <w:rPr>
                                      <w:rFonts w:ascii="Microsoft Sans Serif" w:hAnsi="Microsoft Sans Serif" w:cs="Microsoft Sans Serif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 w:cs="Microsoft Sans Serif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BD307F">
                                    <w:rPr>
                                      <w:rFonts w:ascii="Microsoft Sans Serif" w:hAnsi="Microsoft Sans Serif" w:cs="Microsoft Sans Serif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Pr="00BD307F">
                                    <w:rPr>
                                      <w:rFonts w:ascii="Microsoft Sans Serif" w:hAnsi="Microsoft Sans Serif" w:cs="Microsoft Sans Serif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Select (with an X) the scrip you’re buying:</w:t>
                                  </w:r>
                                </w:p>
                                <w:p w14:paraId="1F2377CF" w14:textId="44DC2C0A" w:rsidR="007E6992" w:rsidRPr="00642063" w:rsidRDefault="00C54C74" w:rsidP="00C54C7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  <w:r w:rsidR="00DA5B5B" w:rsidRPr="007E6992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PAPER SCRIP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DA5B5B" w:rsidRPr="0064206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T</w:t>
                                  </w:r>
                                  <w:r w:rsidR="00E112B5" w:rsidRPr="0064206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 pay</w:t>
                                  </w:r>
                                  <w:r w:rsidR="00E112B5" w:rsidRPr="0064206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ab/>
                                    <w:t xml:space="preserve">   </w:t>
                                  </w:r>
                                  <w:r w:rsidR="0058487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ab/>
                                  </w:r>
                                  <w:r w:rsidRPr="0064206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>Taxi</w:t>
                                  </w:r>
                                  <w:r w:rsidR="0058487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&amp; Taxic</w:t>
                                  </w:r>
                                  <w:r w:rsidRPr="0064206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>ab</w:t>
                                  </w:r>
                                  <w:r w:rsidR="00E112B5" w:rsidRPr="0064206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E112B5" w:rsidRPr="0064206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fares</w:t>
                                  </w:r>
                                </w:p>
                                <w:p w14:paraId="5C6A0D5C" w14:textId="4D925732" w:rsidR="00DA5B5B" w:rsidRPr="007E6992" w:rsidRDefault="00C54C74" w:rsidP="00DA5B5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  <w:r w:rsidR="00DA5B5B" w:rsidRPr="007E6992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E-</w:t>
                                  </w:r>
                                  <w:r w:rsidR="00584879" w:rsidRPr="007E6992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SCRIP</w:t>
                                  </w:r>
                                  <w:r w:rsidR="00584879">
                                    <w:rPr>
                                      <w:rFonts w:ascii="Arial Nova" w:hAnsi="Arial Nov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879" w:rsidRPr="0058487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To</w:t>
                                  </w:r>
                                  <w:r w:rsidR="00DA5B5B" w:rsidRPr="0064206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pay </w:t>
                                  </w:r>
                                  <w:r w:rsidR="00DA5B5B" w:rsidRPr="0064206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>Lyft</w:t>
                                  </w:r>
                                  <w:r w:rsidR="0058487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&amp; </w:t>
                                  </w:r>
                                  <w:r w:rsidR="00DA5B5B" w:rsidRPr="0064206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</w:rPr>
                                    <w:t>Uber</w:t>
                                  </w:r>
                                  <w:r w:rsidR="00DA5B5B" w:rsidRPr="0064206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584879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ab/>
                                  </w:r>
                                  <w:r w:rsidR="00584879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ab/>
                                  </w:r>
                                  <w:r w:rsidR="00584879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ab/>
                                  </w:r>
                                  <w:r w:rsidR="00DA5B5B" w:rsidRPr="0064206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rides</w:t>
                                  </w:r>
                                  <w:r w:rsidR="0064206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with GoGoGran</w:t>
                                  </w:r>
                                  <w:r w:rsidR="00584879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</w:t>
                                  </w:r>
                                  <w:r w:rsidR="00642063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parent</w:t>
                                  </w:r>
                                </w:p>
                                <w:p w14:paraId="239EC913" w14:textId="77777777" w:rsidR="00DA5B5B" w:rsidRPr="00DA5B5B" w:rsidRDefault="00DA5B5B" w:rsidP="00DA5B5B">
                                  <w:pPr>
                                    <w:spacing w:after="0" w:line="240" w:lineRule="auto"/>
                                    <w:rPr>
                                      <w:rFonts w:ascii="Arial Nova" w:hAnsi="Arial Nov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B40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05pt;margin-top:10.35pt;width:233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" stroked="f">
                      <v:textbox>
                        <w:txbxContent>
                          <w:p w14:paraId="32866D2F" w14:textId="22AF3FB5" w:rsidR="00C54C74" w:rsidRPr="00BD307F" w:rsidRDefault="00C54C74" w:rsidP="00C54C74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</w:rPr>
                              <w:t xml:space="preserve">     </w:t>
                            </w:r>
                            <w:r w:rsidR="00BD307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</w:rPr>
                              <w:t xml:space="preserve">      </w:t>
                            </w:r>
                            <w:r w:rsidRPr="00BD307F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20"/>
                                <w:szCs w:val="20"/>
                              </w:rPr>
                              <w:t>Select (with an X) the scrip you’re buying:</w:t>
                            </w:r>
                          </w:p>
                          <w:p w14:paraId="1F2377CF" w14:textId="44DC2C0A" w:rsidR="007E6992" w:rsidRPr="00642063" w:rsidRDefault="00C54C74" w:rsidP="00C54C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______</w:t>
                            </w:r>
                            <w:r w:rsidR="00DA5B5B" w:rsidRPr="007E699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PAPER SCRIP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DA5B5B" w:rsidRPr="006420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</w:t>
                            </w:r>
                            <w:r w:rsidR="00E112B5" w:rsidRPr="006420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 pay</w:t>
                            </w:r>
                            <w:r w:rsidR="00E112B5" w:rsidRPr="006420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   </w:t>
                            </w:r>
                            <w:r w:rsidR="005848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6420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Taxi</w:t>
                            </w:r>
                            <w:r w:rsidR="005848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&amp; Taxic</w:t>
                            </w:r>
                            <w:r w:rsidRPr="006420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ab</w:t>
                            </w:r>
                            <w:r w:rsidR="00E112B5" w:rsidRPr="006420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E112B5" w:rsidRPr="006420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fares</w:t>
                            </w:r>
                          </w:p>
                          <w:p w14:paraId="5C6A0D5C" w14:textId="4D925732" w:rsidR="00DA5B5B" w:rsidRPr="007E6992" w:rsidRDefault="00C54C74" w:rsidP="00DA5B5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______</w:t>
                            </w:r>
                            <w:r w:rsidR="00DA5B5B" w:rsidRPr="007E699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E-</w:t>
                            </w:r>
                            <w:r w:rsidR="00584879" w:rsidRPr="007E699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SCRIP</w:t>
                            </w:r>
                            <w:r w:rsidR="00584879"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879" w:rsidRPr="0058487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To</w:t>
                            </w:r>
                            <w:r w:rsidR="00DA5B5B" w:rsidRPr="006420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pay </w:t>
                            </w:r>
                            <w:r w:rsidR="00DA5B5B" w:rsidRPr="006420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Lyft</w:t>
                            </w:r>
                            <w:r w:rsidR="0058487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&amp; </w:t>
                            </w:r>
                            <w:r w:rsidR="00DA5B5B" w:rsidRPr="006420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Uber</w:t>
                            </w:r>
                            <w:r w:rsidR="00DA5B5B" w:rsidRPr="006420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="005848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ab/>
                            </w:r>
                            <w:r w:rsidR="005848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ab/>
                            </w:r>
                            <w:r w:rsidR="005848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ab/>
                            </w:r>
                            <w:r w:rsidR="00DA5B5B" w:rsidRPr="006420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rides</w:t>
                            </w:r>
                            <w:r w:rsidR="006420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with </w:t>
                            </w:r>
                            <w:proofErr w:type="spellStart"/>
                            <w:r w:rsidR="006420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GoGoGran</w:t>
                            </w:r>
                            <w:r w:rsidR="005848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</w:t>
                            </w:r>
                            <w:r w:rsidR="0064206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parent</w:t>
                            </w:r>
                            <w:proofErr w:type="spellEnd"/>
                          </w:p>
                          <w:p w14:paraId="239EC913" w14:textId="77777777" w:rsidR="00DA5B5B" w:rsidRPr="00DA5B5B" w:rsidRDefault="00DA5B5B" w:rsidP="00DA5B5B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3769" w14:paraId="2D63BA54" w14:textId="77777777" w:rsidTr="00C543E9">
        <w:trPr>
          <w:trHeight w:val="333"/>
          <w:jc w:val="center"/>
        </w:trPr>
        <w:tc>
          <w:tcPr>
            <w:tcW w:w="5270" w:type="dxa"/>
            <w:gridSpan w:val="13"/>
            <w:tcBorders>
              <w:bottom w:val="single" w:sz="2" w:space="0" w:color="auto"/>
            </w:tcBorders>
          </w:tcPr>
          <w:p w14:paraId="68E361EF" w14:textId="77777777" w:rsidR="008C3769" w:rsidRPr="00117C11" w:rsidRDefault="008C3769" w:rsidP="000A61D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630FFB6" w14:textId="77777777" w:rsidR="008C3769" w:rsidRPr="00117C11" w:rsidRDefault="008C3769" w:rsidP="000A61D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17C11">
              <w:rPr>
                <w:rFonts w:ascii="Microsoft Sans Serif" w:hAnsi="Microsoft Sans Serif" w:cs="Microsoft Sans Serif"/>
                <w:sz w:val="16"/>
                <w:szCs w:val="16"/>
              </w:rPr>
              <w:t>Name</w:t>
            </w:r>
          </w:p>
        </w:tc>
        <w:tc>
          <w:tcPr>
            <w:tcW w:w="5634" w:type="dxa"/>
            <w:gridSpan w:val="12"/>
          </w:tcPr>
          <w:p w14:paraId="50CEECEA" w14:textId="5DB62275" w:rsidR="008C3769" w:rsidRPr="000B69F2" w:rsidRDefault="000B69F2" w:rsidP="00AB3AFB">
            <w:pPr>
              <w:rPr>
                <w:rFonts w:ascii="Microsoft Sans Serif" w:hAnsi="Microsoft Sans Serif" w:cs="Microsoft Sans Serif"/>
                <w:b/>
                <w:sz w:val="23"/>
                <w:szCs w:val="23"/>
              </w:rPr>
            </w:pPr>
            <w:r>
              <w:rPr>
                <w:rFonts w:ascii="Microsoft Sans Serif" w:hAnsi="Microsoft Sans Serif" w:cs="Microsoft Sans Serif"/>
                <w:b/>
                <w:sz w:val="23"/>
                <w:szCs w:val="23"/>
              </w:rPr>
              <w:t xml:space="preserve">  </w:t>
            </w:r>
            <w:r w:rsidR="00DA5B5B">
              <w:rPr>
                <w:rFonts w:ascii="Microsoft Sans Serif" w:hAnsi="Microsoft Sans Serif" w:cs="Microsoft Sans Serif"/>
                <w:b/>
                <w:sz w:val="23"/>
                <w:szCs w:val="23"/>
              </w:rPr>
              <w:t xml:space="preserve">           </w:t>
            </w:r>
          </w:p>
        </w:tc>
      </w:tr>
      <w:tr w:rsidR="000B69F2" w14:paraId="197EBB94" w14:textId="77777777" w:rsidTr="00C543E9">
        <w:trPr>
          <w:trHeight w:val="331"/>
          <w:jc w:val="center"/>
        </w:trPr>
        <w:tc>
          <w:tcPr>
            <w:tcW w:w="5270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65F002E1" w14:textId="77777777" w:rsidR="00117C11" w:rsidRDefault="00117C11" w:rsidP="000A61D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43AB4DD3" w14:textId="77777777" w:rsidR="000B69F2" w:rsidRPr="00117C11" w:rsidRDefault="000B69F2" w:rsidP="000A61D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17C11">
              <w:rPr>
                <w:rFonts w:ascii="Microsoft Sans Serif" w:hAnsi="Microsoft Sans Serif" w:cs="Microsoft Sans Serif"/>
                <w:sz w:val="16"/>
                <w:szCs w:val="16"/>
              </w:rPr>
              <w:t>Street Address</w:t>
            </w:r>
          </w:p>
        </w:tc>
        <w:tc>
          <w:tcPr>
            <w:tcW w:w="310" w:type="dxa"/>
          </w:tcPr>
          <w:p w14:paraId="1DD57A8F" w14:textId="77777777" w:rsidR="000B69F2" w:rsidRDefault="000B69F2" w:rsidP="000A61DD"/>
        </w:tc>
        <w:tc>
          <w:tcPr>
            <w:tcW w:w="5324" w:type="dxa"/>
            <w:gridSpan w:val="11"/>
          </w:tcPr>
          <w:p w14:paraId="21CB90CD" w14:textId="1ED3789B" w:rsidR="000B69F2" w:rsidRDefault="000B69F2" w:rsidP="000A61DD">
            <w:r>
              <w:rPr>
                <w:rFonts w:ascii="Microsoft Sans Serif" w:hAnsi="Microsoft Sans Serif" w:cs="Microsoft Sans Serif"/>
              </w:rPr>
              <w:t xml:space="preserve"> </w:t>
            </w:r>
          </w:p>
        </w:tc>
      </w:tr>
      <w:tr w:rsidR="000B69F2" w14:paraId="11E11A71" w14:textId="77777777" w:rsidTr="00C543E9">
        <w:trPr>
          <w:trHeight w:val="331"/>
          <w:jc w:val="center"/>
        </w:trPr>
        <w:tc>
          <w:tcPr>
            <w:tcW w:w="5270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2DEECB99" w14:textId="77777777" w:rsidR="00117C11" w:rsidRDefault="00117C11" w:rsidP="000A61D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3D057437" w14:textId="77777777" w:rsidR="000B69F2" w:rsidRPr="00117C11" w:rsidRDefault="000B69F2" w:rsidP="000A61D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17C11">
              <w:rPr>
                <w:rFonts w:ascii="Microsoft Sans Serif" w:hAnsi="Microsoft Sans Serif" w:cs="Microsoft Sans Serif"/>
                <w:sz w:val="16"/>
                <w:szCs w:val="16"/>
              </w:rPr>
              <w:t>City,  Zip Code</w:t>
            </w:r>
          </w:p>
        </w:tc>
        <w:tc>
          <w:tcPr>
            <w:tcW w:w="310" w:type="dxa"/>
          </w:tcPr>
          <w:p w14:paraId="15482E56" w14:textId="77777777" w:rsidR="000B69F2" w:rsidRDefault="000B69F2" w:rsidP="000A61DD"/>
        </w:tc>
        <w:tc>
          <w:tcPr>
            <w:tcW w:w="5324" w:type="dxa"/>
            <w:gridSpan w:val="11"/>
          </w:tcPr>
          <w:p w14:paraId="0D26503E" w14:textId="77777777" w:rsidR="000B69F2" w:rsidRDefault="000B69F2" w:rsidP="00642063"/>
        </w:tc>
      </w:tr>
      <w:tr w:rsidR="000B69F2" w14:paraId="27530D38" w14:textId="77777777" w:rsidTr="00C543E9">
        <w:trPr>
          <w:trHeight w:val="331"/>
          <w:jc w:val="center"/>
        </w:trPr>
        <w:tc>
          <w:tcPr>
            <w:tcW w:w="5270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03C01235" w14:textId="77777777" w:rsidR="00117C11" w:rsidRDefault="00117C11" w:rsidP="000A61D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7A8734B8" w14:textId="77777777" w:rsidR="000B69F2" w:rsidRPr="00117C11" w:rsidRDefault="000B69F2" w:rsidP="000A61DD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17C11">
              <w:rPr>
                <w:rFonts w:ascii="Microsoft Sans Serif" w:hAnsi="Microsoft Sans Serif" w:cs="Microsoft Sans Serif"/>
                <w:sz w:val="16"/>
                <w:szCs w:val="16"/>
              </w:rPr>
              <w:t>Cell Ph                                                              Home Ph</w:t>
            </w:r>
          </w:p>
        </w:tc>
        <w:tc>
          <w:tcPr>
            <w:tcW w:w="310" w:type="dxa"/>
          </w:tcPr>
          <w:p w14:paraId="2FFE8343" w14:textId="77777777" w:rsidR="000B69F2" w:rsidRDefault="000B69F2" w:rsidP="000A61DD"/>
        </w:tc>
        <w:tc>
          <w:tcPr>
            <w:tcW w:w="5324" w:type="dxa"/>
            <w:gridSpan w:val="11"/>
          </w:tcPr>
          <w:p w14:paraId="51FE641A" w14:textId="77F3A077" w:rsidR="000B69F2" w:rsidRDefault="00642063" w:rsidP="00642063">
            <w:r>
              <w:t xml:space="preserve">          </w:t>
            </w:r>
          </w:p>
        </w:tc>
      </w:tr>
      <w:tr w:rsidR="008C3769" w14:paraId="31135DC8" w14:textId="77777777" w:rsidTr="00C543E9">
        <w:trPr>
          <w:trHeight w:val="222"/>
          <w:jc w:val="center"/>
        </w:trPr>
        <w:tc>
          <w:tcPr>
            <w:tcW w:w="321" w:type="dxa"/>
            <w:gridSpan w:val="2"/>
            <w:tcBorders>
              <w:top w:val="single" w:sz="2" w:space="0" w:color="auto"/>
            </w:tcBorders>
          </w:tcPr>
          <w:p w14:paraId="382ED3AB" w14:textId="77777777" w:rsidR="008A3156" w:rsidRPr="00FB77DD" w:rsidRDefault="008A3156" w:rsidP="002E493B">
            <w:pPr>
              <w:spacing w:line="168" w:lineRule="auto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2" w:space="0" w:color="auto"/>
            </w:tcBorders>
          </w:tcPr>
          <w:p w14:paraId="777B150B" w14:textId="77777777" w:rsidR="008A3156" w:rsidRDefault="008A3156" w:rsidP="002E493B">
            <w:pPr>
              <w:spacing w:line="168" w:lineRule="auto"/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14:paraId="47E3439A" w14:textId="77777777" w:rsidR="008A3156" w:rsidRDefault="008A3156" w:rsidP="002E493B">
            <w:pPr>
              <w:spacing w:line="168" w:lineRule="auto"/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</w:tcBorders>
          </w:tcPr>
          <w:p w14:paraId="74A5477B" w14:textId="77777777" w:rsidR="008A3156" w:rsidRDefault="008A3156" w:rsidP="002E493B">
            <w:pPr>
              <w:spacing w:line="168" w:lineRule="auto"/>
            </w:pPr>
          </w:p>
        </w:tc>
        <w:tc>
          <w:tcPr>
            <w:tcW w:w="1137" w:type="dxa"/>
            <w:gridSpan w:val="5"/>
            <w:tcBorders>
              <w:top w:val="single" w:sz="2" w:space="0" w:color="auto"/>
            </w:tcBorders>
          </w:tcPr>
          <w:p w14:paraId="03B4200A" w14:textId="77777777" w:rsidR="008A3156" w:rsidRDefault="008A3156" w:rsidP="002E493B">
            <w:pPr>
              <w:spacing w:line="168" w:lineRule="auto"/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</w:tcBorders>
          </w:tcPr>
          <w:p w14:paraId="303DD7E8" w14:textId="77777777" w:rsidR="008A3156" w:rsidRDefault="008A3156" w:rsidP="002E493B">
            <w:pPr>
              <w:spacing w:line="168" w:lineRule="auto"/>
            </w:pPr>
          </w:p>
        </w:tc>
        <w:tc>
          <w:tcPr>
            <w:tcW w:w="310" w:type="dxa"/>
          </w:tcPr>
          <w:p w14:paraId="4F90A291" w14:textId="77777777" w:rsidR="008A3156" w:rsidRDefault="008A3156" w:rsidP="002E493B">
            <w:pPr>
              <w:spacing w:line="168" w:lineRule="auto"/>
            </w:pPr>
          </w:p>
        </w:tc>
        <w:tc>
          <w:tcPr>
            <w:tcW w:w="1620" w:type="dxa"/>
            <w:gridSpan w:val="2"/>
          </w:tcPr>
          <w:p w14:paraId="7AB972DB" w14:textId="77777777" w:rsidR="008A3156" w:rsidRDefault="008A3156" w:rsidP="002E493B">
            <w:pPr>
              <w:spacing w:line="168" w:lineRule="auto"/>
            </w:pPr>
          </w:p>
        </w:tc>
        <w:tc>
          <w:tcPr>
            <w:tcW w:w="1163" w:type="dxa"/>
            <w:gridSpan w:val="2"/>
          </w:tcPr>
          <w:p w14:paraId="37784820" w14:textId="77777777" w:rsidR="008A3156" w:rsidRDefault="008A3156" w:rsidP="002E493B">
            <w:pPr>
              <w:spacing w:line="168" w:lineRule="auto"/>
            </w:pPr>
          </w:p>
        </w:tc>
        <w:tc>
          <w:tcPr>
            <w:tcW w:w="1717" w:type="dxa"/>
            <w:gridSpan w:val="4"/>
          </w:tcPr>
          <w:p w14:paraId="1C73C42D" w14:textId="77777777" w:rsidR="008A3156" w:rsidRDefault="008A3156" w:rsidP="002E493B">
            <w:pPr>
              <w:spacing w:line="168" w:lineRule="auto"/>
            </w:pPr>
          </w:p>
        </w:tc>
        <w:tc>
          <w:tcPr>
            <w:tcW w:w="258" w:type="dxa"/>
          </w:tcPr>
          <w:p w14:paraId="2039AFF1" w14:textId="77777777" w:rsidR="008A3156" w:rsidRDefault="008A3156" w:rsidP="002E493B">
            <w:pPr>
              <w:spacing w:line="168" w:lineRule="auto"/>
            </w:pPr>
          </w:p>
        </w:tc>
        <w:tc>
          <w:tcPr>
            <w:tcW w:w="566" w:type="dxa"/>
            <w:gridSpan w:val="2"/>
          </w:tcPr>
          <w:p w14:paraId="601F6FDD" w14:textId="77777777" w:rsidR="008A3156" w:rsidRDefault="008A3156" w:rsidP="002E493B">
            <w:pPr>
              <w:spacing w:line="168" w:lineRule="auto"/>
            </w:pPr>
          </w:p>
        </w:tc>
      </w:tr>
      <w:tr w:rsidR="008A3156" w14:paraId="7ED8B5B6" w14:textId="77777777" w:rsidTr="00C543E9">
        <w:trPr>
          <w:gridAfter w:val="1"/>
          <w:wAfter w:w="472" w:type="dxa"/>
          <w:jc w:val="center"/>
        </w:trPr>
        <w:tc>
          <w:tcPr>
            <w:tcW w:w="302" w:type="dxa"/>
          </w:tcPr>
          <w:p w14:paraId="4F019C18" w14:textId="77777777" w:rsidR="008A3156" w:rsidRDefault="008A3156" w:rsidP="000E7797">
            <w:pPr>
              <w:jc w:val="center"/>
            </w:pPr>
          </w:p>
        </w:tc>
        <w:tc>
          <w:tcPr>
            <w:tcW w:w="10130" w:type="dxa"/>
            <w:gridSpan w:val="23"/>
            <w:shd w:val="clear" w:color="auto" w:fill="C6D9F1" w:themeFill="text2" w:themeFillTint="33"/>
          </w:tcPr>
          <w:p w14:paraId="0BCE27C7" w14:textId="31BA0225" w:rsidR="008A3156" w:rsidRPr="002E493B" w:rsidRDefault="008A3156" w:rsidP="008C3769">
            <w:pPr>
              <w:jc w:val="center"/>
              <w:rPr>
                <w:sz w:val="24"/>
                <w:szCs w:val="24"/>
              </w:rPr>
            </w:pPr>
            <w:r w:rsidRPr="008C3769">
              <w:rPr>
                <w:rFonts w:ascii="Microsoft Sans Serif" w:hAnsi="Microsoft Sans Serif" w:cs="Microsoft Sans Serif"/>
              </w:rPr>
              <w:t>You must choose, above, between paper scrip or electronic scrip.  You may purchase scrip in increments of $5 (you get $20 in scrips for each of your $5).  Spend no more than $5</w:t>
            </w:r>
            <w:r w:rsidR="009E2C4D">
              <w:rPr>
                <w:rFonts w:ascii="Microsoft Sans Serif" w:hAnsi="Microsoft Sans Serif" w:cs="Microsoft Sans Serif"/>
              </w:rPr>
              <w:t>0</w:t>
            </w:r>
            <w:r w:rsidRPr="008C3769">
              <w:rPr>
                <w:rFonts w:ascii="Microsoft Sans Serif" w:hAnsi="Microsoft Sans Serif" w:cs="Microsoft Sans Serif"/>
              </w:rPr>
              <w:t xml:space="preserve"> (for a value of $</w:t>
            </w:r>
            <w:r w:rsidR="009E2C4D">
              <w:rPr>
                <w:rFonts w:ascii="Microsoft Sans Serif" w:hAnsi="Microsoft Sans Serif" w:cs="Microsoft Sans Serif"/>
              </w:rPr>
              <w:t>2</w:t>
            </w:r>
            <w:r w:rsidRPr="008C3769">
              <w:rPr>
                <w:rFonts w:ascii="Microsoft Sans Serif" w:hAnsi="Microsoft Sans Serif" w:cs="Microsoft Sans Serif"/>
              </w:rPr>
              <w:t>00 scrips) per calendar month.</w:t>
            </w:r>
            <w:r w:rsidR="008C3769">
              <w:rPr>
                <w:rFonts w:ascii="Microsoft Sans Serif" w:hAnsi="Microsoft Sans Serif" w:cs="Microsoft Sans Serif"/>
              </w:rPr>
              <w:t xml:space="preserve">  </w:t>
            </w:r>
            <w:r w:rsidRPr="002E493B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That’s a 75% discount!</w:t>
            </w:r>
          </w:p>
        </w:tc>
      </w:tr>
      <w:tr w:rsidR="008A3156" w14:paraId="36F825C4" w14:textId="77777777" w:rsidTr="00C543E9">
        <w:trPr>
          <w:trHeight w:val="360"/>
          <w:jc w:val="center"/>
        </w:trPr>
        <w:tc>
          <w:tcPr>
            <w:tcW w:w="321" w:type="dxa"/>
            <w:gridSpan w:val="2"/>
          </w:tcPr>
          <w:p w14:paraId="5ABFFEB4" w14:textId="77777777" w:rsidR="008A3156" w:rsidRDefault="008A3156" w:rsidP="000A61DD"/>
        </w:tc>
        <w:tc>
          <w:tcPr>
            <w:tcW w:w="301" w:type="dxa"/>
          </w:tcPr>
          <w:p w14:paraId="129B1556" w14:textId="77777777" w:rsidR="008A3156" w:rsidRDefault="008A3156" w:rsidP="000A61DD"/>
        </w:tc>
        <w:tc>
          <w:tcPr>
            <w:tcW w:w="1542" w:type="dxa"/>
            <w:gridSpan w:val="2"/>
          </w:tcPr>
          <w:p w14:paraId="628E44D4" w14:textId="77777777" w:rsidR="008A3156" w:rsidRDefault="008A3156" w:rsidP="000A61DD"/>
        </w:tc>
        <w:tc>
          <w:tcPr>
            <w:tcW w:w="3106" w:type="dxa"/>
            <w:gridSpan w:val="8"/>
            <w:tcBorders>
              <w:bottom w:val="single" w:sz="2" w:space="0" w:color="auto"/>
            </w:tcBorders>
          </w:tcPr>
          <w:p w14:paraId="430B8735" w14:textId="2E1C1CCC" w:rsidR="008A3156" w:rsidRPr="00305C93" w:rsidRDefault="008A3156" w:rsidP="00F252F9">
            <w:pPr>
              <w:spacing w:line="168" w:lineRule="auto"/>
              <w:rPr>
                <w:b/>
                <w:sz w:val="24"/>
                <w:szCs w:val="24"/>
              </w:rPr>
            </w:pPr>
            <w:r w:rsidRPr="00305C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</w:tcPr>
          <w:p w14:paraId="2C4EE5AE" w14:textId="77777777" w:rsidR="008A3156" w:rsidRDefault="008A3156" w:rsidP="000A61DD"/>
        </w:tc>
        <w:tc>
          <w:tcPr>
            <w:tcW w:w="4500" w:type="dxa"/>
            <w:gridSpan w:val="8"/>
          </w:tcPr>
          <w:p w14:paraId="69CE0D7D" w14:textId="77777777" w:rsidR="008A3156" w:rsidRDefault="008A3156" w:rsidP="00305C93">
            <w:pPr>
              <w:spacing w:line="168" w:lineRule="auto"/>
              <w:rPr>
                <w:b/>
              </w:rPr>
            </w:pPr>
          </w:p>
          <w:p w14:paraId="20E866FA" w14:textId="55BA20A6" w:rsidR="008A3156" w:rsidRPr="00305C93" w:rsidRDefault="00854F59" w:rsidP="00305C93">
            <w:pPr>
              <w:spacing w:line="168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58" w:type="dxa"/>
          </w:tcPr>
          <w:p w14:paraId="0EC3543F" w14:textId="77777777" w:rsidR="008A3156" w:rsidRDefault="008A3156" w:rsidP="000A61DD"/>
        </w:tc>
        <w:tc>
          <w:tcPr>
            <w:tcW w:w="566" w:type="dxa"/>
            <w:gridSpan w:val="2"/>
          </w:tcPr>
          <w:p w14:paraId="7683BD0A" w14:textId="77777777" w:rsidR="008A3156" w:rsidRDefault="008A3156" w:rsidP="000A61DD"/>
        </w:tc>
      </w:tr>
      <w:tr w:rsidR="00F252F9" w14:paraId="18174DC3" w14:textId="77777777" w:rsidTr="00AC2603">
        <w:trPr>
          <w:trHeight w:val="288"/>
          <w:jc w:val="center"/>
        </w:trPr>
        <w:tc>
          <w:tcPr>
            <w:tcW w:w="321" w:type="dxa"/>
            <w:gridSpan w:val="2"/>
          </w:tcPr>
          <w:p w14:paraId="68CD90DD" w14:textId="77777777" w:rsidR="00F252F9" w:rsidRDefault="00F252F9" w:rsidP="00F252F9"/>
        </w:tc>
        <w:tc>
          <w:tcPr>
            <w:tcW w:w="301" w:type="dxa"/>
          </w:tcPr>
          <w:p w14:paraId="313B651F" w14:textId="77777777" w:rsidR="00F252F9" w:rsidRDefault="00F252F9" w:rsidP="00F252F9"/>
        </w:tc>
        <w:tc>
          <w:tcPr>
            <w:tcW w:w="1542" w:type="dxa"/>
            <w:gridSpan w:val="2"/>
            <w:tcBorders>
              <w:right w:val="single" w:sz="2" w:space="0" w:color="auto"/>
            </w:tcBorders>
          </w:tcPr>
          <w:p w14:paraId="4EA3333F" w14:textId="77777777" w:rsidR="00F252F9" w:rsidRDefault="00F252F9" w:rsidP="00F252F9"/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4BC96" w:themeColor="background2" w:themeShade="BF" w:fill="F2F2F2" w:themeFill="background1" w:themeFillShade="F2"/>
          </w:tcPr>
          <w:p w14:paraId="65F1E1AF" w14:textId="77777777" w:rsidR="00F252F9" w:rsidRPr="003942C0" w:rsidRDefault="00F252F9" w:rsidP="00F252F9">
            <w:pPr>
              <w:spacing w:line="192" w:lineRule="auto"/>
              <w:jc w:val="center"/>
              <w:rPr>
                <w:b/>
              </w:rPr>
            </w:pPr>
            <w:r w:rsidRPr="003942C0">
              <w:rPr>
                <w:b/>
              </w:rPr>
              <w:t>YOU PAY</w:t>
            </w:r>
          </w:p>
        </w:tc>
        <w:tc>
          <w:tcPr>
            <w:tcW w:w="10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DDD9C3" w:themeColor="background2" w:themeShade="E6" w:fill="DDD9C3" w:themeFill="background2" w:themeFillShade="E6"/>
          </w:tcPr>
          <w:p w14:paraId="0B6BE2B3" w14:textId="77777777" w:rsidR="00F252F9" w:rsidRDefault="00F252F9" w:rsidP="00F252F9">
            <w:pPr>
              <w:spacing w:line="192" w:lineRule="auto"/>
              <w:jc w:val="center"/>
            </w:pPr>
            <w:r>
              <w:t>No. of Booklets</w:t>
            </w:r>
          </w:p>
        </w:tc>
        <w:tc>
          <w:tcPr>
            <w:tcW w:w="10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DDD9C3" w:themeColor="background2" w:themeShade="E6" w:fill="DDD9C3" w:themeFill="background2" w:themeFillShade="E6"/>
          </w:tcPr>
          <w:p w14:paraId="0A2AB57B" w14:textId="77777777" w:rsidR="00F252F9" w:rsidRDefault="00F252F9" w:rsidP="00F252F9">
            <w:pPr>
              <w:spacing w:line="192" w:lineRule="auto"/>
              <w:jc w:val="center"/>
            </w:pPr>
            <w:r>
              <w:t>VALUE of Scrip</w:t>
            </w:r>
          </w:p>
          <w:p w14:paraId="44E4A4A0" w14:textId="2B6B171A" w:rsidR="00AC2603" w:rsidRDefault="00AC2603" w:rsidP="00F252F9">
            <w:pPr>
              <w:spacing w:line="192" w:lineRule="auto"/>
              <w:jc w:val="center"/>
            </w:pPr>
            <w:r w:rsidRPr="00AC2603">
              <w:rPr>
                <w:sz w:val="16"/>
                <w:szCs w:val="16"/>
              </w:rPr>
              <w:t>(Check one)</w:t>
            </w:r>
          </w:p>
        </w:tc>
        <w:tc>
          <w:tcPr>
            <w:tcW w:w="310" w:type="dxa"/>
            <w:tcBorders>
              <w:left w:val="single" w:sz="2" w:space="0" w:color="auto"/>
              <w:right w:val="single" w:sz="2" w:space="0" w:color="auto"/>
            </w:tcBorders>
          </w:tcPr>
          <w:p w14:paraId="128C5F6D" w14:textId="77777777" w:rsidR="00F252F9" w:rsidRDefault="00F252F9" w:rsidP="00F252F9">
            <w:pPr>
              <w:spacing w:line="192" w:lineRule="auto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6A231D" w14:textId="77777777" w:rsidR="00F252F9" w:rsidRDefault="00F252F9" w:rsidP="00F252F9">
            <w:pPr>
              <w:spacing w:line="192" w:lineRule="auto"/>
              <w:jc w:val="center"/>
              <w:rPr>
                <w:rFonts w:cstheme="minorHAnsi"/>
                <w:b/>
              </w:rPr>
            </w:pPr>
            <w:r w:rsidRPr="00F252F9">
              <w:rPr>
                <w:rFonts w:cstheme="minorHAnsi"/>
                <w:b/>
              </w:rPr>
              <w:t xml:space="preserve">YOU </w:t>
            </w:r>
          </w:p>
          <w:p w14:paraId="2E358F26" w14:textId="6D8ECD62" w:rsidR="00F252F9" w:rsidRPr="00F252F9" w:rsidRDefault="00F252F9" w:rsidP="00F252F9">
            <w:pPr>
              <w:spacing w:line="192" w:lineRule="auto"/>
              <w:jc w:val="center"/>
              <w:rPr>
                <w:rFonts w:cstheme="minorHAnsi"/>
                <w:b/>
              </w:rPr>
            </w:pPr>
            <w:r w:rsidRPr="00F252F9">
              <w:rPr>
                <w:rFonts w:cstheme="minorHAnsi"/>
                <w:b/>
              </w:rPr>
              <w:t>PAY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08EC1AE6" w14:textId="286E417C" w:rsidR="00F252F9" w:rsidRPr="00F252F9" w:rsidRDefault="00F252F9" w:rsidP="00F252F9"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No. of Booklets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24E6DD82" w14:textId="77777777" w:rsidR="00F252F9" w:rsidRDefault="00F252F9" w:rsidP="00F252F9">
            <w:pPr>
              <w:spacing w:line="192" w:lineRule="auto"/>
              <w:jc w:val="center"/>
              <w:rPr>
                <w:rFonts w:cstheme="minorHAnsi"/>
              </w:rPr>
            </w:pPr>
            <w:r w:rsidRPr="00F252F9">
              <w:rPr>
                <w:rFonts w:cstheme="minorHAnsi"/>
              </w:rPr>
              <w:t>VALUE of Scrip</w:t>
            </w:r>
          </w:p>
          <w:p w14:paraId="57C16145" w14:textId="47CC9885" w:rsidR="00AC2603" w:rsidRPr="00F252F9" w:rsidRDefault="00AC2603" w:rsidP="00F252F9">
            <w:pPr>
              <w:spacing w:line="192" w:lineRule="auto"/>
              <w:jc w:val="center"/>
              <w:rPr>
                <w:rFonts w:cstheme="minorHAnsi"/>
              </w:rPr>
            </w:pPr>
            <w:r w:rsidRPr="00AC2603">
              <w:rPr>
                <w:sz w:val="16"/>
                <w:szCs w:val="16"/>
              </w:rPr>
              <w:t>(Check one)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14:paraId="30BD844F" w14:textId="77777777" w:rsidR="00F252F9" w:rsidRDefault="00F252F9" w:rsidP="00F252F9"/>
        </w:tc>
        <w:tc>
          <w:tcPr>
            <w:tcW w:w="258" w:type="dxa"/>
          </w:tcPr>
          <w:p w14:paraId="7189A848" w14:textId="77777777" w:rsidR="00F252F9" w:rsidRDefault="00F252F9" w:rsidP="00F252F9"/>
        </w:tc>
        <w:tc>
          <w:tcPr>
            <w:tcW w:w="566" w:type="dxa"/>
            <w:gridSpan w:val="2"/>
          </w:tcPr>
          <w:p w14:paraId="4909CD57" w14:textId="77777777" w:rsidR="00F252F9" w:rsidRDefault="00F252F9" w:rsidP="00F252F9"/>
        </w:tc>
      </w:tr>
      <w:tr w:rsidR="00F252F9" w14:paraId="605EEC66" w14:textId="77777777" w:rsidTr="00B85E55">
        <w:trPr>
          <w:trHeight w:val="301"/>
          <w:jc w:val="center"/>
        </w:trPr>
        <w:tc>
          <w:tcPr>
            <w:tcW w:w="321" w:type="dxa"/>
            <w:gridSpan w:val="2"/>
          </w:tcPr>
          <w:p w14:paraId="510EEC6F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301" w:type="dxa"/>
          </w:tcPr>
          <w:p w14:paraId="449139D0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1542" w:type="dxa"/>
            <w:gridSpan w:val="2"/>
            <w:tcBorders>
              <w:right w:val="single" w:sz="2" w:space="0" w:color="auto"/>
            </w:tcBorders>
          </w:tcPr>
          <w:p w14:paraId="1263B216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C173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$5</w:t>
            </w:r>
          </w:p>
        </w:tc>
        <w:tc>
          <w:tcPr>
            <w:tcW w:w="9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08E2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0B000408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$20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E911B" w14:textId="307F66FE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36D66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310" w:type="dxa"/>
            <w:tcBorders>
              <w:left w:val="single" w:sz="2" w:space="0" w:color="auto"/>
              <w:right w:val="single" w:sz="2" w:space="0" w:color="auto"/>
            </w:tcBorders>
          </w:tcPr>
          <w:p w14:paraId="0C618BD5" w14:textId="77777777" w:rsidR="00F252F9" w:rsidRPr="00C77164" w:rsidRDefault="00F252F9" w:rsidP="00F252F9">
            <w:pPr>
              <w:spacing w:line="14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27C0" w14:textId="273FCB00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338F3" w14:textId="5C0B6E21" w:rsidR="00F252F9" w:rsidRPr="00B85E55" w:rsidRDefault="00F252F9" w:rsidP="00F25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E5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24FB6CF2" w14:textId="681E25BD" w:rsidR="00F252F9" w:rsidRPr="00594AFD" w:rsidRDefault="00F252F9" w:rsidP="00F25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$120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79B2A" w14:textId="28A84BDC" w:rsidR="00F252F9" w:rsidRPr="00594AFD" w:rsidRDefault="00F252F9" w:rsidP="00F252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6D66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14:paraId="49584664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258" w:type="dxa"/>
          </w:tcPr>
          <w:p w14:paraId="5A9143A4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566" w:type="dxa"/>
            <w:gridSpan w:val="2"/>
          </w:tcPr>
          <w:p w14:paraId="11DCD834" w14:textId="77777777" w:rsidR="00F252F9" w:rsidRDefault="00F252F9" w:rsidP="00F252F9">
            <w:pPr>
              <w:spacing w:line="14" w:lineRule="atLeast"/>
            </w:pPr>
          </w:p>
        </w:tc>
      </w:tr>
      <w:tr w:rsidR="00F252F9" w14:paraId="64DDDDD7" w14:textId="77777777" w:rsidTr="00B85E55">
        <w:trPr>
          <w:jc w:val="center"/>
        </w:trPr>
        <w:tc>
          <w:tcPr>
            <w:tcW w:w="321" w:type="dxa"/>
            <w:gridSpan w:val="2"/>
          </w:tcPr>
          <w:p w14:paraId="349FF706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301" w:type="dxa"/>
          </w:tcPr>
          <w:p w14:paraId="77D45F38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1542" w:type="dxa"/>
            <w:gridSpan w:val="2"/>
            <w:tcBorders>
              <w:right w:val="single" w:sz="2" w:space="0" w:color="auto"/>
            </w:tcBorders>
          </w:tcPr>
          <w:p w14:paraId="2955D078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5F70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$10</w:t>
            </w:r>
          </w:p>
        </w:tc>
        <w:tc>
          <w:tcPr>
            <w:tcW w:w="9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2F59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6E303D31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$40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A0CC6" w14:textId="309448E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36D66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310" w:type="dxa"/>
            <w:tcBorders>
              <w:left w:val="single" w:sz="2" w:space="0" w:color="auto"/>
              <w:right w:val="single" w:sz="2" w:space="0" w:color="auto"/>
            </w:tcBorders>
          </w:tcPr>
          <w:p w14:paraId="50E8DE8C" w14:textId="77777777" w:rsidR="00F252F9" w:rsidRPr="00C77164" w:rsidRDefault="00F252F9" w:rsidP="00F252F9">
            <w:pPr>
              <w:spacing w:line="14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79CD" w14:textId="5D033244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12613" w14:textId="678536A8" w:rsidR="00F252F9" w:rsidRPr="00B85E55" w:rsidRDefault="00F252F9" w:rsidP="00F252F9">
            <w:pPr>
              <w:jc w:val="center"/>
              <w:rPr>
                <w:b/>
                <w:sz w:val="20"/>
                <w:szCs w:val="20"/>
              </w:rPr>
            </w:pPr>
            <w:r w:rsidRPr="00B85E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215F61C7" w14:textId="6DFE4678" w:rsidR="00F252F9" w:rsidRPr="00594AFD" w:rsidRDefault="00F252F9" w:rsidP="00F25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$140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837841" w14:textId="5B72F2CA" w:rsidR="00F252F9" w:rsidRPr="00594AFD" w:rsidRDefault="00F252F9" w:rsidP="00F252F9">
            <w:pPr>
              <w:jc w:val="center"/>
              <w:rPr>
                <w:b/>
                <w:sz w:val="20"/>
                <w:szCs w:val="20"/>
              </w:rPr>
            </w:pPr>
            <w:r w:rsidRPr="00C36D66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14:paraId="1EA913BB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258" w:type="dxa"/>
          </w:tcPr>
          <w:p w14:paraId="5766B6A9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566" w:type="dxa"/>
            <w:gridSpan w:val="2"/>
          </w:tcPr>
          <w:p w14:paraId="1A7A6769" w14:textId="77777777" w:rsidR="00F252F9" w:rsidRDefault="00F252F9" w:rsidP="00F252F9">
            <w:pPr>
              <w:spacing w:line="14" w:lineRule="atLeast"/>
            </w:pPr>
          </w:p>
        </w:tc>
      </w:tr>
      <w:tr w:rsidR="00F252F9" w14:paraId="2DF8017E" w14:textId="77777777" w:rsidTr="00B85E55">
        <w:trPr>
          <w:jc w:val="center"/>
        </w:trPr>
        <w:tc>
          <w:tcPr>
            <w:tcW w:w="321" w:type="dxa"/>
            <w:gridSpan w:val="2"/>
          </w:tcPr>
          <w:p w14:paraId="2E9471E0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301" w:type="dxa"/>
          </w:tcPr>
          <w:p w14:paraId="0FE16004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1542" w:type="dxa"/>
            <w:gridSpan w:val="2"/>
            <w:tcBorders>
              <w:right w:val="single" w:sz="2" w:space="0" w:color="auto"/>
            </w:tcBorders>
          </w:tcPr>
          <w:p w14:paraId="542D316C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F05F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$15</w:t>
            </w:r>
          </w:p>
        </w:tc>
        <w:tc>
          <w:tcPr>
            <w:tcW w:w="9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5B2E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2C036AEA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$60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5D86A" w14:textId="6090DDA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36D66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310" w:type="dxa"/>
            <w:tcBorders>
              <w:left w:val="single" w:sz="2" w:space="0" w:color="auto"/>
              <w:right w:val="single" w:sz="2" w:space="0" w:color="auto"/>
            </w:tcBorders>
          </w:tcPr>
          <w:p w14:paraId="78BC3924" w14:textId="77777777" w:rsidR="00F252F9" w:rsidRPr="00C77164" w:rsidRDefault="00F252F9" w:rsidP="00F252F9">
            <w:pPr>
              <w:spacing w:line="14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03BA" w14:textId="3744E310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C5A85F" w14:textId="0A7CAC7A" w:rsidR="00F252F9" w:rsidRPr="00B85E55" w:rsidRDefault="00F252F9" w:rsidP="00F252F9">
            <w:pPr>
              <w:jc w:val="center"/>
              <w:rPr>
                <w:b/>
                <w:sz w:val="20"/>
                <w:szCs w:val="20"/>
              </w:rPr>
            </w:pPr>
            <w:r w:rsidRPr="00B85E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7E2A2E5B" w14:textId="481594C7" w:rsidR="00F252F9" w:rsidRPr="00594AFD" w:rsidRDefault="00F252F9" w:rsidP="00F252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$160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0D4E7" w14:textId="63D90E3D" w:rsidR="00F252F9" w:rsidRPr="00594AFD" w:rsidRDefault="00F252F9" w:rsidP="00F252F9">
            <w:pPr>
              <w:jc w:val="center"/>
              <w:rPr>
                <w:b/>
                <w:sz w:val="20"/>
                <w:szCs w:val="20"/>
              </w:rPr>
            </w:pPr>
            <w:r w:rsidRPr="00C36D66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14:paraId="5F34960E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258" w:type="dxa"/>
          </w:tcPr>
          <w:p w14:paraId="7F6D85E7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566" w:type="dxa"/>
            <w:gridSpan w:val="2"/>
          </w:tcPr>
          <w:p w14:paraId="27B6E18F" w14:textId="77777777" w:rsidR="00F252F9" w:rsidRDefault="00F252F9" w:rsidP="00F252F9">
            <w:pPr>
              <w:spacing w:line="14" w:lineRule="atLeast"/>
            </w:pPr>
          </w:p>
        </w:tc>
      </w:tr>
      <w:tr w:rsidR="00F252F9" w14:paraId="462CEC5F" w14:textId="77777777" w:rsidTr="00B85E55">
        <w:trPr>
          <w:jc w:val="center"/>
        </w:trPr>
        <w:tc>
          <w:tcPr>
            <w:tcW w:w="321" w:type="dxa"/>
            <w:gridSpan w:val="2"/>
          </w:tcPr>
          <w:p w14:paraId="1E5E10BF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301" w:type="dxa"/>
          </w:tcPr>
          <w:p w14:paraId="19B53E4A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1542" w:type="dxa"/>
            <w:gridSpan w:val="2"/>
            <w:tcBorders>
              <w:right w:val="single" w:sz="2" w:space="0" w:color="auto"/>
            </w:tcBorders>
          </w:tcPr>
          <w:p w14:paraId="59235A9F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7960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$20</w:t>
            </w:r>
          </w:p>
        </w:tc>
        <w:tc>
          <w:tcPr>
            <w:tcW w:w="9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3C21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3F5332BF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$80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0992C" w14:textId="4EF322F5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36D66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310" w:type="dxa"/>
            <w:tcBorders>
              <w:left w:val="single" w:sz="2" w:space="0" w:color="auto"/>
              <w:right w:val="single" w:sz="2" w:space="0" w:color="auto"/>
            </w:tcBorders>
          </w:tcPr>
          <w:p w14:paraId="01112F5D" w14:textId="77777777" w:rsidR="00F252F9" w:rsidRPr="00C77164" w:rsidRDefault="00F252F9" w:rsidP="00F252F9">
            <w:pPr>
              <w:spacing w:line="14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B85D" w14:textId="561E87F8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FC89E" w14:textId="290F2479" w:rsidR="00F252F9" w:rsidRPr="00B85E55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B85E5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4DE5CBBE" w14:textId="3E699415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$180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777663" w14:textId="190438B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36D66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14:paraId="2505BEEC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258" w:type="dxa"/>
          </w:tcPr>
          <w:p w14:paraId="687A24D8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566" w:type="dxa"/>
            <w:gridSpan w:val="2"/>
          </w:tcPr>
          <w:p w14:paraId="30E46CC1" w14:textId="77777777" w:rsidR="00F252F9" w:rsidRDefault="00F252F9" w:rsidP="00F252F9">
            <w:pPr>
              <w:spacing w:line="14" w:lineRule="atLeast"/>
            </w:pPr>
          </w:p>
        </w:tc>
      </w:tr>
      <w:tr w:rsidR="00F252F9" w14:paraId="67B7A37D" w14:textId="77777777" w:rsidTr="00B85E55">
        <w:trPr>
          <w:trHeight w:val="65"/>
          <w:jc w:val="center"/>
        </w:trPr>
        <w:tc>
          <w:tcPr>
            <w:tcW w:w="321" w:type="dxa"/>
            <w:gridSpan w:val="2"/>
          </w:tcPr>
          <w:p w14:paraId="4474E48F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301" w:type="dxa"/>
          </w:tcPr>
          <w:p w14:paraId="537118F1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1542" w:type="dxa"/>
            <w:gridSpan w:val="2"/>
            <w:tcBorders>
              <w:right w:val="single" w:sz="2" w:space="0" w:color="auto"/>
            </w:tcBorders>
          </w:tcPr>
          <w:p w14:paraId="34D6AAF8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C8A2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$25</w:t>
            </w:r>
          </w:p>
        </w:tc>
        <w:tc>
          <w:tcPr>
            <w:tcW w:w="9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AED7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4CE72F5B" w14:textId="77777777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$100</w:t>
            </w:r>
          </w:p>
        </w:tc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A4C98" w14:textId="7B92EF4C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36D66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310" w:type="dxa"/>
            <w:tcBorders>
              <w:left w:val="single" w:sz="2" w:space="0" w:color="auto"/>
              <w:right w:val="single" w:sz="2" w:space="0" w:color="auto"/>
            </w:tcBorders>
          </w:tcPr>
          <w:p w14:paraId="1B991892" w14:textId="77777777" w:rsidR="00F252F9" w:rsidRPr="00C77164" w:rsidRDefault="00F252F9" w:rsidP="00F252F9">
            <w:pPr>
              <w:spacing w:line="14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591A" w14:textId="0333E943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77164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E5AF9" w14:textId="2011FFCB" w:rsidR="00F252F9" w:rsidRPr="00B85E55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B85E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0C1EBC5D" w14:textId="4C7732F4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71FE6" w14:textId="5200964D" w:rsidR="00F252F9" w:rsidRPr="00C77164" w:rsidRDefault="00F252F9" w:rsidP="00F252F9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C36D66">
              <w:rPr>
                <w:rFonts w:cstheme="minorHAnsi"/>
                <w:b/>
                <w:sz w:val="24"/>
                <w:szCs w:val="24"/>
              </w:rPr>
              <w:t>□</w:t>
            </w:r>
          </w:p>
        </w:tc>
        <w:tc>
          <w:tcPr>
            <w:tcW w:w="1170" w:type="dxa"/>
            <w:tcBorders>
              <w:left w:val="single" w:sz="2" w:space="0" w:color="auto"/>
            </w:tcBorders>
          </w:tcPr>
          <w:p w14:paraId="590F9225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258" w:type="dxa"/>
          </w:tcPr>
          <w:p w14:paraId="45667C3E" w14:textId="77777777" w:rsidR="00F252F9" w:rsidRDefault="00F252F9" w:rsidP="00F252F9">
            <w:pPr>
              <w:spacing w:line="14" w:lineRule="atLeast"/>
            </w:pPr>
          </w:p>
        </w:tc>
        <w:tc>
          <w:tcPr>
            <w:tcW w:w="566" w:type="dxa"/>
            <w:gridSpan w:val="2"/>
          </w:tcPr>
          <w:p w14:paraId="07B93875" w14:textId="77777777" w:rsidR="00F252F9" w:rsidRDefault="00F252F9" w:rsidP="00F252F9">
            <w:pPr>
              <w:spacing w:line="14" w:lineRule="atLeast"/>
            </w:pPr>
          </w:p>
        </w:tc>
      </w:tr>
      <w:tr w:rsidR="00F252F9" w14:paraId="216DA84E" w14:textId="77777777" w:rsidTr="00AC2603">
        <w:trPr>
          <w:trHeight w:val="152"/>
          <w:jc w:val="center"/>
        </w:trPr>
        <w:tc>
          <w:tcPr>
            <w:tcW w:w="321" w:type="dxa"/>
            <w:gridSpan w:val="2"/>
          </w:tcPr>
          <w:p w14:paraId="0B07DB17" w14:textId="77777777" w:rsidR="00F252F9" w:rsidRDefault="00F252F9" w:rsidP="00F252F9">
            <w:pPr>
              <w:spacing w:line="120" w:lineRule="auto"/>
            </w:pPr>
          </w:p>
        </w:tc>
        <w:tc>
          <w:tcPr>
            <w:tcW w:w="301" w:type="dxa"/>
          </w:tcPr>
          <w:p w14:paraId="476CAB51" w14:textId="77777777" w:rsidR="00F252F9" w:rsidRDefault="00F252F9" w:rsidP="00F252F9">
            <w:pPr>
              <w:spacing w:line="120" w:lineRule="auto"/>
            </w:pPr>
          </w:p>
        </w:tc>
        <w:tc>
          <w:tcPr>
            <w:tcW w:w="1542" w:type="dxa"/>
            <w:gridSpan w:val="2"/>
          </w:tcPr>
          <w:p w14:paraId="2EF5117A" w14:textId="77777777" w:rsidR="00F252F9" w:rsidRDefault="00F252F9" w:rsidP="00F252F9">
            <w:pPr>
              <w:spacing w:line="120" w:lineRule="auto"/>
            </w:pPr>
          </w:p>
        </w:tc>
        <w:tc>
          <w:tcPr>
            <w:tcW w:w="1012" w:type="dxa"/>
            <w:tcBorders>
              <w:top w:val="single" w:sz="2" w:space="0" w:color="auto"/>
            </w:tcBorders>
          </w:tcPr>
          <w:p w14:paraId="0AAC4100" w14:textId="77777777" w:rsidR="00F252F9" w:rsidRDefault="00F252F9" w:rsidP="00F252F9">
            <w:pPr>
              <w:spacing w:line="120" w:lineRule="auto"/>
            </w:pPr>
          </w:p>
        </w:tc>
        <w:tc>
          <w:tcPr>
            <w:tcW w:w="964" w:type="dxa"/>
            <w:gridSpan w:val="3"/>
            <w:tcBorders>
              <w:top w:val="single" w:sz="2" w:space="0" w:color="auto"/>
            </w:tcBorders>
          </w:tcPr>
          <w:p w14:paraId="0D466203" w14:textId="77777777" w:rsidR="00F252F9" w:rsidRDefault="00F252F9" w:rsidP="00F252F9">
            <w:pPr>
              <w:spacing w:line="120" w:lineRule="auto"/>
            </w:pPr>
          </w:p>
        </w:tc>
        <w:tc>
          <w:tcPr>
            <w:tcW w:w="1130" w:type="dxa"/>
            <w:gridSpan w:val="4"/>
            <w:tcBorders>
              <w:top w:val="single" w:sz="2" w:space="0" w:color="auto"/>
            </w:tcBorders>
          </w:tcPr>
          <w:p w14:paraId="602ACBBA" w14:textId="77777777" w:rsidR="00F252F9" w:rsidRDefault="00F252F9" w:rsidP="00F252F9">
            <w:pPr>
              <w:spacing w:line="120" w:lineRule="auto"/>
            </w:pPr>
          </w:p>
        </w:tc>
        <w:tc>
          <w:tcPr>
            <w:tcW w:w="3640" w:type="dxa"/>
            <w:gridSpan w:val="8"/>
          </w:tcPr>
          <w:p w14:paraId="64D69913" w14:textId="77777777" w:rsidR="00F252F9" w:rsidRPr="003942C0" w:rsidRDefault="00F252F9" w:rsidP="00F252F9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FF0000"/>
            </w:tcBorders>
          </w:tcPr>
          <w:p w14:paraId="17BB6D6F" w14:textId="77777777" w:rsidR="00F252F9" w:rsidRDefault="00F252F9" w:rsidP="00F252F9">
            <w:pPr>
              <w:spacing w:line="120" w:lineRule="auto"/>
            </w:pPr>
          </w:p>
        </w:tc>
        <w:tc>
          <w:tcPr>
            <w:tcW w:w="258" w:type="dxa"/>
          </w:tcPr>
          <w:p w14:paraId="0C61F4A6" w14:textId="77777777" w:rsidR="00F252F9" w:rsidRDefault="00F252F9" w:rsidP="00F252F9">
            <w:pPr>
              <w:spacing w:line="120" w:lineRule="auto"/>
            </w:pPr>
          </w:p>
        </w:tc>
        <w:tc>
          <w:tcPr>
            <w:tcW w:w="566" w:type="dxa"/>
            <w:gridSpan w:val="2"/>
          </w:tcPr>
          <w:p w14:paraId="24F3360F" w14:textId="77777777" w:rsidR="00F252F9" w:rsidRDefault="00F252F9" w:rsidP="00F252F9">
            <w:pPr>
              <w:spacing w:line="120" w:lineRule="auto"/>
            </w:pPr>
          </w:p>
        </w:tc>
      </w:tr>
      <w:tr w:rsidR="00F252F9" w14:paraId="7DD6A7AA" w14:textId="77777777" w:rsidTr="00AC2603">
        <w:trPr>
          <w:jc w:val="center"/>
        </w:trPr>
        <w:tc>
          <w:tcPr>
            <w:tcW w:w="321" w:type="dxa"/>
            <w:gridSpan w:val="2"/>
          </w:tcPr>
          <w:p w14:paraId="06DE7D6C" w14:textId="77777777" w:rsidR="00F252F9" w:rsidRDefault="00F252F9" w:rsidP="00F252F9"/>
        </w:tc>
        <w:tc>
          <w:tcPr>
            <w:tcW w:w="301" w:type="dxa"/>
          </w:tcPr>
          <w:p w14:paraId="207E5DD8" w14:textId="77777777" w:rsidR="00F252F9" w:rsidRDefault="00F252F9" w:rsidP="00F252F9"/>
        </w:tc>
        <w:tc>
          <w:tcPr>
            <w:tcW w:w="1542" w:type="dxa"/>
            <w:gridSpan w:val="2"/>
          </w:tcPr>
          <w:p w14:paraId="2AE2F77E" w14:textId="77777777" w:rsidR="00F252F9" w:rsidRDefault="00F252F9" w:rsidP="00F252F9"/>
        </w:tc>
        <w:tc>
          <w:tcPr>
            <w:tcW w:w="1012" w:type="dxa"/>
          </w:tcPr>
          <w:p w14:paraId="603D7650" w14:textId="77777777" w:rsidR="00F252F9" w:rsidRDefault="00F252F9" w:rsidP="00F252F9"/>
        </w:tc>
        <w:tc>
          <w:tcPr>
            <w:tcW w:w="964" w:type="dxa"/>
            <w:gridSpan w:val="3"/>
          </w:tcPr>
          <w:p w14:paraId="30F0B73A" w14:textId="77777777" w:rsidR="00F252F9" w:rsidRDefault="00F252F9" w:rsidP="00F252F9"/>
        </w:tc>
        <w:tc>
          <w:tcPr>
            <w:tcW w:w="1130" w:type="dxa"/>
            <w:gridSpan w:val="4"/>
          </w:tcPr>
          <w:p w14:paraId="1DB1EF95" w14:textId="77777777" w:rsidR="00F252F9" w:rsidRDefault="00F252F9" w:rsidP="00F252F9"/>
        </w:tc>
        <w:tc>
          <w:tcPr>
            <w:tcW w:w="3460" w:type="dxa"/>
            <w:gridSpan w:val="7"/>
            <w:tcBorders>
              <w:right w:val="single" w:sz="18" w:space="0" w:color="FF0000"/>
            </w:tcBorders>
          </w:tcPr>
          <w:p w14:paraId="4E40F3DB" w14:textId="77777777" w:rsidR="00F252F9" w:rsidRPr="00751556" w:rsidRDefault="00F252F9" w:rsidP="00F25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1556">
              <w:rPr>
                <w:rFonts w:ascii="Arial" w:hAnsi="Arial" w:cs="Arial"/>
                <w:b/>
                <w:sz w:val="18"/>
                <w:szCs w:val="18"/>
              </w:rPr>
              <w:t xml:space="preserve">TOTAL AMOUNT ENCLOSED: </w:t>
            </w:r>
          </w:p>
        </w:tc>
        <w:tc>
          <w:tcPr>
            <w:tcW w:w="135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CD7F266" w14:textId="77777777" w:rsidR="00F252F9" w:rsidRPr="00305C93" w:rsidRDefault="00F252F9" w:rsidP="00F25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5C93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  <w:tc>
          <w:tcPr>
            <w:tcW w:w="258" w:type="dxa"/>
            <w:tcBorders>
              <w:left w:val="single" w:sz="18" w:space="0" w:color="FF0000"/>
            </w:tcBorders>
          </w:tcPr>
          <w:p w14:paraId="737B04B9" w14:textId="77777777" w:rsidR="00F252F9" w:rsidRDefault="00F252F9" w:rsidP="00F252F9"/>
        </w:tc>
        <w:tc>
          <w:tcPr>
            <w:tcW w:w="566" w:type="dxa"/>
            <w:gridSpan w:val="2"/>
          </w:tcPr>
          <w:p w14:paraId="51712CF6" w14:textId="77777777" w:rsidR="00F252F9" w:rsidRDefault="00F252F9" w:rsidP="00F252F9"/>
        </w:tc>
      </w:tr>
      <w:tr w:rsidR="00F252F9" w14:paraId="3B156125" w14:textId="77777777" w:rsidTr="00C543E9">
        <w:trPr>
          <w:trHeight w:val="600"/>
          <w:jc w:val="center"/>
        </w:trPr>
        <w:tc>
          <w:tcPr>
            <w:tcW w:w="321" w:type="dxa"/>
            <w:gridSpan w:val="2"/>
          </w:tcPr>
          <w:p w14:paraId="2EEB1DD8" w14:textId="77777777" w:rsidR="00F252F9" w:rsidRDefault="00F252F9" w:rsidP="00F252F9"/>
        </w:tc>
        <w:tc>
          <w:tcPr>
            <w:tcW w:w="10583" w:type="dxa"/>
            <w:gridSpan w:val="23"/>
          </w:tcPr>
          <w:p w14:paraId="0CE4AF54" w14:textId="77777777" w:rsidR="00F252F9" w:rsidRDefault="00F252F9" w:rsidP="00F252F9">
            <w:pPr>
              <w:spacing w:line="192" w:lineRule="auto"/>
              <w:jc w:val="center"/>
              <w:rPr>
                <w:b/>
                <w:u w:val="single"/>
              </w:rPr>
            </w:pPr>
          </w:p>
          <w:p w14:paraId="3C26E469" w14:textId="77777777" w:rsidR="00F252F9" w:rsidRPr="00C95FC2" w:rsidRDefault="00F252F9" w:rsidP="00F252F9">
            <w:pPr>
              <w:spacing w:line="192" w:lineRule="auto"/>
              <w:jc w:val="center"/>
              <w:rPr>
                <w:rFonts w:ascii="Microsoft Sans Serif" w:hAnsi="Microsoft Sans Serif" w:cs="Microsoft Sans Serif"/>
              </w:rPr>
            </w:pPr>
            <w:r w:rsidRPr="00C95FC2">
              <w:rPr>
                <w:rFonts w:ascii="Microsoft Sans Serif" w:hAnsi="Microsoft Sans Serif" w:cs="Microsoft Sans Serif"/>
                <w:b/>
                <w:u w:val="single"/>
              </w:rPr>
              <w:t>Shipping Method and Shipping Terms</w:t>
            </w:r>
            <w:r w:rsidRPr="00C95FC2">
              <w:rPr>
                <w:rFonts w:ascii="Microsoft Sans Serif" w:hAnsi="Microsoft Sans Serif" w:cs="Microsoft Sans Serif"/>
                <w:b/>
              </w:rPr>
              <w:t>:</w:t>
            </w:r>
            <w:r w:rsidRPr="00C95FC2">
              <w:rPr>
                <w:rFonts w:ascii="Microsoft Sans Serif" w:hAnsi="Microsoft Sans Serif" w:cs="Microsoft Sans Serif"/>
              </w:rPr>
              <w:t xml:space="preserve">  Paper scrip will be mailed by U.S. standard mail and will be mailed within five to ten (5-10) business days after your order has been received.</w:t>
            </w:r>
          </w:p>
        </w:tc>
      </w:tr>
      <w:tr w:rsidR="00F252F9" w14:paraId="49D0F3E4" w14:textId="77777777" w:rsidTr="00C543E9">
        <w:trPr>
          <w:jc w:val="center"/>
        </w:trPr>
        <w:tc>
          <w:tcPr>
            <w:tcW w:w="321" w:type="dxa"/>
            <w:gridSpan w:val="2"/>
          </w:tcPr>
          <w:p w14:paraId="3E3C897B" w14:textId="77777777" w:rsidR="00F252F9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01" w:type="dxa"/>
          </w:tcPr>
          <w:p w14:paraId="337300A3" w14:textId="77777777" w:rsidR="00F252F9" w:rsidRDefault="00F252F9" w:rsidP="00F252F9"/>
        </w:tc>
        <w:tc>
          <w:tcPr>
            <w:tcW w:w="10282" w:type="dxa"/>
            <w:gridSpan w:val="22"/>
          </w:tcPr>
          <w:p w14:paraId="5DEC3598" w14:textId="77777777" w:rsidR="00F252F9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252F9" w14:paraId="49BBFFB6" w14:textId="77777777" w:rsidTr="00C543E9">
        <w:trPr>
          <w:jc w:val="center"/>
        </w:trPr>
        <w:tc>
          <w:tcPr>
            <w:tcW w:w="321" w:type="dxa"/>
            <w:gridSpan w:val="2"/>
          </w:tcPr>
          <w:p w14:paraId="70294C57" w14:textId="77777777" w:rsidR="00F252F9" w:rsidRPr="00C77164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301" w:type="dxa"/>
          </w:tcPr>
          <w:p w14:paraId="7B628FA0" w14:textId="77777777" w:rsidR="00F252F9" w:rsidRDefault="00F252F9" w:rsidP="00F252F9"/>
        </w:tc>
        <w:tc>
          <w:tcPr>
            <w:tcW w:w="10282" w:type="dxa"/>
            <w:gridSpan w:val="22"/>
          </w:tcPr>
          <w:p w14:paraId="0F2CEE3B" w14:textId="77777777" w:rsidR="00F252F9" w:rsidRPr="0075756C" w:rsidRDefault="00F252F9" w:rsidP="00F252F9">
            <w:pPr>
              <w:rPr>
                <w:rFonts w:ascii="Microsoft Sans Serif" w:hAnsi="Microsoft Sans Serif" w:cs="Microsoft Sans Serif"/>
              </w:rPr>
            </w:pPr>
            <w:r w:rsidRPr="0075756C">
              <w:rPr>
                <w:rFonts w:ascii="Microsoft Sans Serif" w:hAnsi="Microsoft Sans Serif" w:cs="Microsoft Sans Serif"/>
              </w:rPr>
              <w:t>If you are enrolling in the Senior Scrip Program for the first time, first complete the senior scrip application, titled “Appendix C, Application for Scrip” and mail both, this Mail-in Order form and the application back to Fresno COG.</w:t>
            </w:r>
          </w:p>
        </w:tc>
      </w:tr>
      <w:tr w:rsidR="00F252F9" w14:paraId="13AD6CAE" w14:textId="77777777" w:rsidTr="00C543E9">
        <w:trPr>
          <w:trHeight w:val="711"/>
          <w:jc w:val="center"/>
        </w:trPr>
        <w:tc>
          <w:tcPr>
            <w:tcW w:w="321" w:type="dxa"/>
            <w:gridSpan w:val="2"/>
          </w:tcPr>
          <w:p w14:paraId="4C4DBE63" w14:textId="77777777" w:rsidR="00F252F9" w:rsidRPr="00672415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5D8DAA90" w14:textId="77777777" w:rsidR="00F252F9" w:rsidRPr="00672415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72415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301" w:type="dxa"/>
          </w:tcPr>
          <w:p w14:paraId="1ED544E9" w14:textId="77777777" w:rsidR="00F252F9" w:rsidRPr="00672415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282" w:type="dxa"/>
            <w:gridSpan w:val="22"/>
          </w:tcPr>
          <w:p w14:paraId="76C15603" w14:textId="77777777" w:rsidR="00F252F9" w:rsidRPr="00672415" w:rsidRDefault="00F252F9" w:rsidP="00F252F9">
            <w:pPr>
              <w:spacing w:line="192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20DBA35" w14:textId="742EB776" w:rsidR="00F252F9" w:rsidRPr="0075756C" w:rsidRDefault="00F252F9" w:rsidP="00F252F9">
            <w:pPr>
              <w:rPr>
                <w:rFonts w:ascii="Microsoft Sans Serif" w:hAnsi="Microsoft Sans Serif" w:cs="Microsoft Sans Serif"/>
              </w:rPr>
            </w:pPr>
            <w:r w:rsidRPr="0075756C">
              <w:rPr>
                <w:rFonts w:ascii="Microsoft Sans Serif" w:hAnsi="Microsoft Sans Serif" w:cs="Microsoft Sans Serif"/>
              </w:rPr>
              <w:t xml:space="preserve">If you’re already enrolled in the Senior Scrip Program and wish to purchase </w:t>
            </w:r>
            <w:r>
              <w:rPr>
                <w:rFonts w:ascii="Microsoft Sans Serif" w:hAnsi="Microsoft Sans Serif" w:cs="Microsoft Sans Serif"/>
              </w:rPr>
              <w:t>E-</w:t>
            </w:r>
            <w:r w:rsidRPr="0075756C">
              <w:rPr>
                <w:rFonts w:ascii="Microsoft Sans Serif" w:hAnsi="Microsoft Sans Serif" w:cs="Microsoft Sans Serif"/>
              </w:rPr>
              <w:t>scrip to use with the Lyft</w:t>
            </w:r>
            <w:r>
              <w:rPr>
                <w:rFonts w:ascii="Microsoft Sans Serif" w:hAnsi="Microsoft Sans Serif" w:cs="Microsoft Sans Serif"/>
              </w:rPr>
              <w:t xml:space="preserve"> &amp; </w:t>
            </w:r>
            <w:r w:rsidRPr="0075756C">
              <w:rPr>
                <w:rFonts w:ascii="Microsoft Sans Serif" w:hAnsi="Microsoft Sans Serif" w:cs="Microsoft Sans Serif"/>
              </w:rPr>
              <w:t>Uber ride option, complete the “Application for Scrip-Addendum” (</w:t>
            </w:r>
            <w:r w:rsidRPr="00FE4F8A">
              <w:rPr>
                <w:rFonts w:ascii="Microsoft Sans Serif" w:hAnsi="Microsoft Sans Serif" w:cs="Microsoft Sans Serif"/>
                <w:b/>
                <w:bCs/>
              </w:rPr>
              <w:t xml:space="preserve">fill out </w:t>
            </w:r>
            <w:r w:rsidRPr="00854F59">
              <w:rPr>
                <w:rFonts w:ascii="Microsoft Sans Serif" w:hAnsi="Microsoft Sans Serif" w:cs="Microsoft Sans Serif"/>
                <w:b/>
                <w:bCs/>
              </w:rPr>
              <w:t>one-time only</w:t>
            </w:r>
            <w:r w:rsidRPr="0075756C">
              <w:rPr>
                <w:rFonts w:ascii="Microsoft Sans Serif" w:hAnsi="Microsoft Sans Serif" w:cs="Microsoft Sans Serif"/>
              </w:rPr>
              <w:t>) and submit to Fresno COG.</w:t>
            </w:r>
          </w:p>
        </w:tc>
      </w:tr>
      <w:tr w:rsidR="00F252F9" w14:paraId="40B7A307" w14:textId="77777777" w:rsidTr="00C543E9">
        <w:trPr>
          <w:trHeight w:val="756"/>
          <w:jc w:val="center"/>
        </w:trPr>
        <w:tc>
          <w:tcPr>
            <w:tcW w:w="321" w:type="dxa"/>
            <w:gridSpan w:val="2"/>
          </w:tcPr>
          <w:p w14:paraId="7F2F1890" w14:textId="77777777" w:rsidR="00F252F9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4CCE45D9" w14:textId="77777777" w:rsidR="00F252F9" w:rsidRPr="00672415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72415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301" w:type="dxa"/>
          </w:tcPr>
          <w:p w14:paraId="205A6149" w14:textId="77777777" w:rsidR="00F252F9" w:rsidRPr="00672415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282" w:type="dxa"/>
            <w:gridSpan w:val="22"/>
          </w:tcPr>
          <w:p w14:paraId="465303FD" w14:textId="77777777" w:rsidR="00F252F9" w:rsidRDefault="00F252F9" w:rsidP="00F252F9">
            <w:pPr>
              <w:spacing w:line="192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92749A7" w14:textId="77777777" w:rsidR="00F252F9" w:rsidRDefault="00F252F9" w:rsidP="00F252F9">
            <w:pPr>
              <w:rPr>
                <w:rFonts w:ascii="Microsoft Sans Serif" w:hAnsi="Microsoft Sans Serif" w:cs="Microsoft Sans Serif"/>
              </w:rPr>
            </w:pPr>
            <w:r w:rsidRPr="0075756C">
              <w:rPr>
                <w:rFonts w:ascii="Microsoft Sans Serif" w:hAnsi="Microsoft Sans Serif" w:cs="Microsoft Sans Serif"/>
              </w:rPr>
              <w:t xml:space="preserve">In an envelope addressed to Fresno COG, insert the mail-in order form and any other applicable applications for the program enrollment and/or for the use of the Lyft-Uber ride option, along with </w:t>
            </w:r>
          </w:p>
          <w:p w14:paraId="79CCCBE9" w14:textId="6E24142F" w:rsidR="00F252F9" w:rsidRPr="0075756C" w:rsidRDefault="00F252F9" w:rsidP="00F252F9">
            <w:pPr>
              <w:rPr>
                <w:rFonts w:ascii="Microsoft Sans Serif" w:hAnsi="Microsoft Sans Serif" w:cs="Microsoft Sans Serif"/>
              </w:rPr>
            </w:pPr>
            <w:r w:rsidRPr="0075756C">
              <w:rPr>
                <w:rFonts w:ascii="Microsoft Sans Serif" w:hAnsi="Microsoft Sans Serif" w:cs="Microsoft Sans Serif"/>
              </w:rPr>
              <w:t>a check or money order for the amount of scrip you wish to purchase.</w:t>
            </w:r>
          </w:p>
        </w:tc>
      </w:tr>
      <w:tr w:rsidR="00F252F9" w14:paraId="22D8DC89" w14:textId="77777777" w:rsidTr="00C543E9">
        <w:trPr>
          <w:gridAfter w:val="1"/>
          <w:wAfter w:w="472" w:type="dxa"/>
          <w:jc w:val="center"/>
        </w:trPr>
        <w:tc>
          <w:tcPr>
            <w:tcW w:w="321" w:type="dxa"/>
            <w:gridSpan w:val="2"/>
          </w:tcPr>
          <w:p w14:paraId="5FF62745" w14:textId="77777777" w:rsidR="00F252F9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014D7935" w14:textId="77777777" w:rsidR="00F252F9" w:rsidRPr="00672415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301" w:type="dxa"/>
          </w:tcPr>
          <w:p w14:paraId="142F9264" w14:textId="77777777" w:rsidR="00F252F9" w:rsidRPr="00672415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810" w:type="dxa"/>
            <w:gridSpan w:val="21"/>
          </w:tcPr>
          <w:p w14:paraId="000FB949" w14:textId="77777777" w:rsidR="00F252F9" w:rsidRPr="0075756C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</w:rPr>
            </w:pPr>
          </w:p>
          <w:p w14:paraId="7643D1E9" w14:textId="77777777" w:rsidR="00F252F9" w:rsidRPr="00FA350B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75756C">
              <w:rPr>
                <w:rFonts w:ascii="Microsoft Sans Serif" w:hAnsi="Microsoft Sans Serif" w:cs="Microsoft Sans Serif"/>
                <w:b/>
              </w:rPr>
              <w:t>Always include this mail-in order form when re-ordering senior scrip via mail.</w:t>
            </w:r>
            <w:r w:rsidRPr="00FA350B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 </w:t>
            </w:r>
          </w:p>
        </w:tc>
      </w:tr>
      <w:tr w:rsidR="00F252F9" w14:paraId="1405125C" w14:textId="77777777" w:rsidTr="00C543E9">
        <w:trPr>
          <w:jc w:val="center"/>
        </w:trPr>
        <w:tc>
          <w:tcPr>
            <w:tcW w:w="321" w:type="dxa"/>
            <w:gridSpan w:val="2"/>
          </w:tcPr>
          <w:p w14:paraId="74912718" w14:textId="77777777" w:rsidR="00F252F9" w:rsidRDefault="00F252F9" w:rsidP="00F252F9">
            <w:pPr>
              <w:spacing w:line="192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7F95ADD0" w14:textId="77777777" w:rsidR="00F252F9" w:rsidRPr="00672415" w:rsidRDefault="00F252F9" w:rsidP="00F252F9">
            <w:pPr>
              <w:spacing w:line="192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301" w:type="dxa"/>
          </w:tcPr>
          <w:p w14:paraId="2C3A0C8F" w14:textId="77777777" w:rsidR="00F252F9" w:rsidRPr="00672415" w:rsidRDefault="00F252F9" w:rsidP="00F252F9">
            <w:pPr>
              <w:spacing w:line="192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288" w:type="dxa"/>
            <w:gridSpan w:val="18"/>
          </w:tcPr>
          <w:p w14:paraId="4A009780" w14:textId="77777777" w:rsidR="00F252F9" w:rsidRPr="0075756C" w:rsidRDefault="00F252F9" w:rsidP="00F252F9">
            <w:pPr>
              <w:spacing w:line="192" w:lineRule="auto"/>
              <w:rPr>
                <w:rFonts w:ascii="Microsoft Sans Serif" w:hAnsi="Microsoft Sans Serif" w:cs="Microsoft Sans Serif"/>
              </w:rPr>
            </w:pPr>
          </w:p>
          <w:p w14:paraId="13C0E344" w14:textId="77777777" w:rsidR="00F252F9" w:rsidRPr="0075756C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</w:rPr>
            </w:pPr>
            <w:r w:rsidRPr="0075756C">
              <w:rPr>
                <w:rFonts w:ascii="Microsoft Sans Serif" w:hAnsi="Microsoft Sans Serif" w:cs="Microsoft Sans Serif"/>
              </w:rPr>
              <w:t xml:space="preserve">Make check or money order </w:t>
            </w:r>
            <w:r w:rsidRPr="0075756C">
              <w:rPr>
                <w:rFonts w:ascii="Microsoft Sans Serif" w:hAnsi="Microsoft Sans Serif" w:cs="Microsoft Sans Serif"/>
                <w:b/>
              </w:rPr>
              <w:t>payable to</w:t>
            </w:r>
            <w:r w:rsidRPr="0075756C">
              <w:rPr>
                <w:rFonts w:ascii="Microsoft Sans Serif" w:hAnsi="Microsoft Sans Serif" w:cs="Microsoft Sans Serif"/>
              </w:rPr>
              <w:t xml:space="preserve">:          </w:t>
            </w:r>
            <w:r w:rsidRPr="0075756C">
              <w:rPr>
                <w:rFonts w:ascii="Microsoft Sans Serif" w:hAnsi="Microsoft Sans Serif" w:cs="Microsoft Sans Serif"/>
                <w:b/>
              </w:rPr>
              <w:t>FRESNO COG</w:t>
            </w:r>
          </w:p>
        </w:tc>
        <w:tc>
          <w:tcPr>
            <w:tcW w:w="1170" w:type="dxa"/>
          </w:tcPr>
          <w:p w14:paraId="69DB7268" w14:textId="77777777" w:rsidR="00F252F9" w:rsidRPr="00672415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52" w:type="dxa"/>
            <w:gridSpan w:val="2"/>
          </w:tcPr>
          <w:p w14:paraId="22C0DD4B" w14:textId="77777777" w:rsidR="00F252F9" w:rsidRPr="00672415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72" w:type="dxa"/>
          </w:tcPr>
          <w:p w14:paraId="5BF65418" w14:textId="77777777" w:rsidR="00F252F9" w:rsidRPr="00672415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252F9" w14:paraId="360DE582" w14:textId="77777777" w:rsidTr="00C543E9">
        <w:trPr>
          <w:trHeight w:val="351"/>
          <w:jc w:val="center"/>
        </w:trPr>
        <w:tc>
          <w:tcPr>
            <w:tcW w:w="321" w:type="dxa"/>
            <w:gridSpan w:val="2"/>
          </w:tcPr>
          <w:p w14:paraId="219E0DA5" w14:textId="77777777" w:rsidR="00F252F9" w:rsidRPr="008A3156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477E2B96" w14:textId="77777777" w:rsidR="00F252F9" w:rsidRPr="008A3156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A3156"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301" w:type="dxa"/>
          </w:tcPr>
          <w:p w14:paraId="4E5AFF9E" w14:textId="77777777" w:rsidR="00F252F9" w:rsidRPr="008A3156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029" w:type="dxa"/>
            <w:gridSpan w:val="4"/>
          </w:tcPr>
          <w:p w14:paraId="140D4058" w14:textId="77777777" w:rsidR="00F252F9" w:rsidRPr="0075756C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</w:rPr>
            </w:pPr>
          </w:p>
          <w:p w14:paraId="5B6A31AE" w14:textId="77777777" w:rsidR="00F252F9" w:rsidRPr="0075756C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</w:rPr>
            </w:pPr>
            <w:r w:rsidRPr="0075756C">
              <w:rPr>
                <w:rFonts w:ascii="Microsoft Sans Serif" w:hAnsi="Microsoft Sans Serif" w:cs="Microsoft Sans Serif"/>
              </w:rPr>
              <w:t xml:space="preserve">Send all correspondence to:  </w:t>
            </w:r>
          </w:p>
        </w:tc>
        <w:tc>
          <w:tcPr>
            <w:tcW w:w="6429" w:type="dxa"/>
            <w:gridSpan w:val="15"/>
          </w:tcPr>
          <w:p w14:paraId="1400C584" w14:textId="77777777" w:rsidR="00F252F9" w:rsidRPr="0075756C" w:rsidRDefault="00F252F9" w:rsidP="00F252F9">
            <w:pPr>
              <w:spacing w:line="216" w:lineRule="auto"/>
              <w:rPr>
                <w:rFonts w:ascii="Microsoft Sans Serif" w:hAnsi="Microsoft Sans Serif" w:cs="Microsoft Sans Serif"/>
                <w:b/>
              </w:rPr>
            </w:pPr>
          </w:p>
          <w:p w14:paraId="7CA6229B" w14:textId="77777777" w:rsidR="00F252F9" w:rsidRPr="0075756C" w:rsidRDefault="00F252F9" w:rsidP="00F252F9">
            <w:r w:rsidRPr="0075756C">
              <w:rPr>
                <w:rFonts w:ascii="Microsoft Sans Serif" w:hAnsi="Microsoft Sans Serif" w:cs="Microsoft Sans Serif"/>
                <w:b/>
              </w:rPr>
              <w:t>Fresno Council of Governments (or Fresno COG)</w:t>
            </w:r>
          </w:p>
        </w:tc>
        <w:tc>
          <w:tcPr>
            <w:tcW w:w="352" w:type="dxa"/>
            <w:gridSpan w:val="2"/>
          </w:tcPr>
          <w:p w14:paraId="0C8A835B" w14:textId="77777777" w:rsidR="00F252F9" w:rsidRDefault="00F252F9" w:rsidP="00F252F9"/>
        </w:tc>
        <w:tc>
          <w:tcPr>
            <w:tcW w:w="472" w:type="dxa"/>
          </w:tcPr>
          <w:p w14:paraId="38DDF507" w14:textId="77777777" w:rsidR="00F252F9" w:rsidRDefault="00F252F9" w:rsidP="00F252F9"/>
        </w:tc>
      </w:tr>
      <w:tr w:rsidR="00F252F9" w14:paraId="11679E02" w14:textId="77777777" w:rsidTr="00C543E9">
        <w:trPr>
          <w:jc w:val="center"/>
        </w:trPr>
        <w:tc>
          <w:tcPr>
            <w:tcW w:w="321" w:type="dxa"/>
            <w:gridSpan w:val="2"/>
          </w:tcPr>
          <w:p w14:paraId="4E2A8F82" w14:textId="77777777" w:rsidR="00F252F9" w:rsidRPr="008A3156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D03B8D" w14:textId="77777777" w:rsidR="00F252F9" w:rsidRPr="008A3156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14:paraId="3C897B72" w14:textId="77777777" w:rsidR="00F252F9" w:rsidRPr="0075756C" w:rsidRDefault="00F252F9" w:rsidP="00F252F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06" w:type="dxa"/>
            <w:gridSpan w:val="3"/>
          </w:tcPr>
          <w:p w14:paraId="01519B7C" w14:textId="77777777" w:rsidR="00F252F9" w:rsidRPr="0075756C" w:rsidRDefault="00F252F9" w:rsidP="00F252F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530" w:type="dxa"/>
            <w:gridSpan w:val="8"/>
          </w:tcPr>
          <w:p w14:paraId="32C69A12" w14:textId="77777777" w:rsidR="00F252F9" w:rsidRPr="0075756C" w:rsidRDefault="00F252F9" w:rsidP="00F252F9">
            <w:r w:rsidRPr="0075756C">
              <w:rPr>
                <w:rFonts w:ascii="Microsoft Sans Serif" w:hAnsi="Microsoft Sans Serif" w:cs="Microsoft Sans Serif"/>
              </w:rPr>
              <w:t>2035 Tulare St., Suite 201</w:t>
            </w:r>
          </w:p>
        </w:tc>
        <w:tc>
          <w:tcPr>
            <w:tcW w:w="1710" w:type="dxa"/>
            <w:gridSpan w:val="5"/>
          </w:tcPr>
          <w:p w14:paraId="08117CF6" w14:textId="77777777" w:rsidR="00F252F9" w:rsidRDefault="00F252F9" w:rsidP="00F252F9"/>
        </w:tc>
        <w:tc>
          <w:tcPr>
            <w:tcW w:w="1170" w:type="dxa"/>
          </w:tcPr>
          <w:p w14:paraId="21F38EDF" w14:textId="77777777" w:rsidR="00F252F9" w:rsidRDefault="00F252F9" w:rsidP="00F252F9"/>
        </w:tc>
        <w:tc>
          <w:tcPr>
            <w:tcW w:w="352" w:type="dxa"/>
            <w:gridSpan w:val="2"/>
          </w:tcPr>
          <w:p w14:paraId="17BCC443" w14:textId="77777777" w:rsidR="00F252F9" w:rsidRDefault="00F252F9" w:rsidP="00F252F9"/>
        </w:tc>
        <w:tc>
          <w:tcPr>
            <w:tcW w:w="472" w:type="dxa"/>
          </w:tcPr>
          <w:p w14:paraId="3FC205DC" w14:textId="77777777" w:rsidR="00F252F9" w:rsidRDefault="00F252F9" w:rsidP="00F252F9"/>
        </w:tc>
      </w:tr>
      <w:tr w:rsidR="00F252F9" w14:paraId="3B646A63" w14:textId="77777777" w:rsidTr="00C543E9">
        <w:trPr>
          <w:trHeight w:val="90"/>
          <w:jc w:val="center"/>
        </w:trPr>
        <w:tc>
          <w:tcPr>
            <w:tcW w:w="321" w:type="dxa"/>
            <w:gridSpan w:val="2"/>
          </w:tcPr>
          <w:p w14:paraId="4F255CB0" w14:textId="77777777" w:rsidR="00F252F9" w:rsidRPr="008A3156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01" w:type="dxa"/>
          </w:tcPr>
          <w:p w14:paraId="67619AFC" w14:textId="77777777" w:rsidR="00F252F9" w:rsidRPr="008A3156" w:rsidRDefault="00F252F9" w:rsidP="00F252F9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42" w:type="dxa"/>
            <w:gridSpan w:val="2"/>
          </w:tcPr>
          <w:p w14:paraId="2683A797" w14:textId="77777777" w:rsidR="00F252F9" w:rsidRPr="0075756C" w:rsidRDefault="00F252F9" w:rsidP="00F252F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506" w:type="dxa"/>
            <w:gridSpan w:val="3"/>
          </w:tcPr>
          <w:p w14:paraId="23C110DE" w14:textId="77777777" w:rsidR="00F252F9" w:rsidRPr="0075756C" w:rsidRDefault="00F252F9" w:rsidP="00F252F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10" w:type="dxa"/>
            <w:gridSpan w:val="6"/>
          </w:tcPr>
          <w:p w14:paraId="40B0D34A" w14:textId="28AF76E4" w:rsidR="00F252F9" w:rsidRPr="0075756C" w:rsidRDefault="00F252F9" w:rsidP="00F252F9">
            <w:pPr>
              <w:rPr>
                <w:rFonts w:ascii="Microsoft Sans Serif" w:hAnsi="Microsoft Sans Serif" w:cs="Microsoft Sans Serif"/>
              </w:rPr>
            </w:pPr>
            <w:r w:rsidRPr="0075756C">
              <w:rPr>
                <w:rFonts w:ascii="Microsoft Sans Serif" w:hAnsi="Microsoft Sans Serif" w:cs="Microsoft Sans Serif"/>
              </w:rPr>
              <w:t xml:space="preserve">Fresno, CA </w:t>
            </w:r>
            <w:r w:rsidR="009A7CD2" w:rsidRPr="0075756C">
              <w:rPr>
                <w:rFonts w:ascii="Microsoft Sans Serif" w:hAnsi="Microsoft Sans Serif" w:cs="Microsoft Sans Serif"/>
              </w:rPr>
              <w:t>93721</w:t>
            </w:r>
          </w:p>
        </w:tc>
        <w:tc>
          <w:tcPr>
            <w:tcW w:w="1620" w:type="dxa"/>
            <w:gridSpan w:val="2"/>
          </w:tcPr>
          <w:p w14:paraId="5AA69207" w14:textId="77777777" w:rsidR="00F252F9" w:rsidRDefault="00F252F9" w:rsidP="00F252F9"/>
        </w:tc>
        <w:tc>
          <w:tcPr>
            <w:tcW w:w="1710" w:type="dxa"/>
            <w:gridSpan w:val="5"/>
            <w:tcBorders>
              <w:bottom w:val="dashSmallGap" w:sz="12" w:space="0" w:color="auto"/>
            </w:tcBorders>
          </w:tcPr>
          <w:p w14:paraId="433CEFB5" w14:textId="77777777" w:rsidR="00F252F9" w:rsidRDefault="00F252F9" w:rsidP="00F252F9"/>
        </w:tc>
        <w:tc>
          <w:tcPr>
            <w:tcW w:w="1170" w:type="dxa"/>
            <w:tcBorders>
              <w:bottom w:val="dashSmallGap" w:sz="12" w:space="0" w:color="auto"/>
            </w:tcBorders>
          </w:tcPr>
          <w:p w14:paraId="13C4D271" w14:textId="77777777" w:rsidR="00F252F9" w:rsidRDefault="00F252F9" w:rsidP="00F252F9"/>
        </w:tc>
        <w:tc>
          <w:tcPr>
            <w:tcW w:w="352" w:type="dxa"/>
            <w:gridSpan w:val="2"/>
            <w:tcBorders>
              <w:bottom w:val="dashSmallGap" w:sz="12" w:space="0" w:color="auto"/>
            </w:tcBorders>
          </w:tcPr>
          <w:p w14:paraId="00C9EACF" w14:textId="77777777" w:rsidR="00F252F9" w:rsidRDefault="00F252F9" w:rsidP="00F252F9"/>
        </w:tc>
        <w:tc>
          <w:tcPr>
            <w:tcW w:w="472" w:type="dxa"/>
          </w:tcPr>
          <w:p w14:paraId="5D41ABB0" w14:textId="77777777" w:rsidR="00F252F9" w:rsidRDefault="00F252F9" w:rsidP="00F252F9"/>
        </w:tc>
      </w:tr>
      <w:tr w:rsidR="00F252F9" w14:paraId="737894AF" w14:textId="77777777" w:rsidTr="00AC2603">
        <w:trPr>
          <w:trHeight w:val="285"/>
          <w:jc w:val="center"/>
        </w:trPr>
        <w:tc>
          <w:tcPr>
            <w:tcW w:w="321" w:type="dxa"/>
            <w:gridSpan w:val="2"/>
          </w:tcPr>
          <w:p w14:paraId="1652290A" w14:textId="77777777" w:rsidR="00F252F9" w:rsidRDefault="00F252F9" w:rsidP="00F252F9"/>
        </w:tc>
        <w:tc>
          <w:tcPr>
            <w:tcW w:w="301" w:type="dxa"/>
          </w:tcPr>
          <w:p w14:paraId="68FD2CA3" w14:textId="77777777" w:rsidR="00F252F9" w:rsidRDefault="00F252F9" w:rsidP="00F252F9"/>
        </w:tc>
        <w:tc>
          <w:tcPr>
            <w:tcW w:w="1542" w:type="dxa"/>
            <w:gridSpan w:val="2"/>
          </w:tcPr>
          <w:p w14:paraId="53A65868" w14:textId="77777777" w:rsidR="00F252F9" w:rsidRDefault="00F252F9" w:rsidP="00F252F9"/>
        </w:tc>
        <w:tc>
          <w:tcPr>
            <w:tcW w:w="1506" w:type="dxa"/>
            <w:gridSpan w:val="3"/>
          </w:tcPr>
          <w:p w14:paraId="2F9A7CE7" w14:textId="77777777" w:rsidR="00F252F9" w:rsidRDefault="00F252F9" w:rsidP="00F252F9"/>
        </w:tc>
        <w:tc>
          <w:tcPr>
            <w:tcW w:w="470" w:type="dxa"/>
          </w:tcPr>
          <w:p w14:paraId="54B66BB4" w14:textId="77777777" w:rsidR="00F252F9" w:rsidRDefault="00F252F9" w:rsidP="00F252F9"/>
        </w:tc>
        <w:tc>
          <w:tcPr>
            <w:tcW w:w="1130" w:type="dxa"/>
            <w:gridSpan w:val="4"/>
          </w:tcPr>
          <w:p w14:paraId="754EC4A9" w14:textId="77777777" w:rsidR="00F252F9" w:rsidRDefault="00F252F9" w:rsidP="00F252F9"/>
        </w:tc>
        <w:tc>
          <w:tcPr>
            <w:tcW w:w="310" w:type="dxa"/>
          </w:tcPr>
          <w:p w14:paraId="69DB734A" w14:textId="77777777" w:rsidR="00F252F9" w:rsidRDefault="00F252F9" w:rsidP="00F252F9"/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14:paraId="22E2CD4E" w14:textId="77777777" w:rsidR="00F252F9" w:rsidRDefault="00F252F9" w:rsidP="00F252F9"/>
        </w:tc>
        <w:tc>
          <w:tcPr>
            <w:tcW w:w="3232" w:type="dxa"/>
            <w:gridSpan w:val="8"/>
            <w:tcBorders>
              <w:top w:val="dashSmallGap" w:sz="12" w:space="0" w:color="auto"/>
              <w:left w:val="single" w:sz="4" w:space="0" w:color="auto"/>
              <w:right w:val="single" w:sz="4" w:space="0" w:color="auto"/>
            </w:tcBorders>
          </w:tcPr>
          <w:p w14:paraId="71EAE0A1" w14:textId="77777777" w:rsidR="00F252F9" w:rsidRPr="00A36014" w:rsidRDefault="00F252F9" w:rsidP="00F252F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 Fresno COG’s </w:t>
            </w:r>
            <w:r w:rsidRPr="00A3601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staff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use </w:t>
            </w:r>
            <w:r w:rsidRPr="00A36014">
              <w:rPr>
                <w:rFonts w:ascii="Arial" w:hAnsi="Arial" w:cs="Arial"/>
                <w:b/>
                <w:i/>
                <w:sz w:val="18"/>
                <w:szCs w:val="18"/>
              </w:rPr>
              <w:t>only: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5AB882A3" w14:textId="77777777" w:rsidR="00F252F9" w:rsidRDefault="00F252F9" w:rsidP="00F252F9"/>
        </w:tc>
      </w:tr>
      <w:tr w:rsidR="00F252F9" w14:paraId="35EDBC05" w14:textId="77777777" w:rsidTr="00C543E9">
        <w:trPr>
          <w:trHeight w:val="540"/>
          <w:jc w:val="center"/>
        </w:trPr>
        <w:tc>
          <w:tcPr>
            <w:tcW w:w="321" w:type="dxa"/>
            <w:gridSpan w:val="2"/>
          </w:tcPr>
          <w:p w14:paraId="3510CB15" w14:textId="77777777" w:rsidR="00F252F9" w:rsidRDefault="00F252F9" w:rsidP="00F252F9"/>
        </w:tc>
        <w:tc>
          <w:tcPr>
            <w:tcW w:w="301" w:type="dxa"/>
          </w:tcPr>
          <w:p w14:paraId="604BBACB" w14:textId="77777777" w:rsidR="00F252F9" w:rsidRDefault="00F252F9" w:rsidP="00F252F9"/>
        </w:tc>
        <w:tc>
          <w:tcPr>
            <w:tcW w:w="1542" w:type="dxa"/>
            <w:gridSpan w:val="2"/>
          </w:tcPr>
          <w:p w14:paraId="5449F99A" w14:textId="77777777" w:rsidR="00F252F9" w:rsidRDefault="00F252F9" w:rsidP="00F252F9"/>
        </w:tc>
        <w:tc>
          <w:tcPr>
            <w:tcW w:w="3416" w:type="dxa"/>
            <w:gridSpan w:val="9"/>
          </w:tcPr>
          <w:p w14:paraId="6188C481" w14:textId="77777777" w:rsidR="00C543E9" w:rsidRPr="00C543E9" w:rsidRDefault="00BA090D" w:rsidP="00C543E9">
            <w:pPr>
              <w:jc w:val="center"/>
              <w:rPr>
                <w:rStyle w:val="Hyperlink"/>
                <w:sz w:val="16"/>
                <w:szCs w:val="16"/>
              </w:rPr>
            </w:pPr>
            <w:hyperlink r:id="rId6" w:history="1">
              <w:r w:rsidR="00C543E9" w:rsidRPr="00C543E9">
                <w:rPr>
                  <w:rStyle w:val="Hyperlink"/>
                  <w:sz w:val="16"/>
                  <w:szCs w:val="16"/>
                </w:rPr>
                <w:t>www.fresnocog.org</w:t>
              </w:r>
            </w:hyperlink>
          </w:p>
          <w:p w14:paraId="56E78338" w14:textId="77777777" w:rsidR="00C543E9" w:rsidRPr="00C543E9" w:rsidRDefault="00C543E9" w:rsidP="00C543E9">
            <w:pPr>
              <w:jc w:val="center"/>
              <w:rPr>
                <w:sz w:val="16"/>
                <w:szCs w:val="16"/>
              </w:rPr>
            </w:pPr>
            <w:r w:rsidRPr="00C543E9">
              <w:rPr>
                <w:rFonts w:ascii="Microsoft Sans Serif" w:hAnsi="Microsoft Sans Serif" w:cs="Microsoft Sans Serif"/>
                <w:sz w:val="16"/>
                <w:szCs w:val="16"/>
              </w:rPr>
              <w:t xml:space="preserve">Tel: (559) 233-4148 </w:t>
            </w:r>
            <w:r w:rsidRPr="00C543E9">
              <w:rPr>
                <w:rFonts w:ascii="Microsoft Sans Serif" w:hAnsi="Microsoft Sans Serif" w:cs="Microsoft Sans Serif"/>
                <w:sz w:val="16"/>
                <w:szCs w:val="16"/>
              </w:rPr>
              <w:sym w:font="Wingdings 2" w:char="F097"/>
            </w:r>
            <w:r w:rsidRPr="00C543E9">
              <w:rPr>
                <w:rFonts w:ascii="Microsoft Sans Serif" w:hAnsi="Microsoft Sans Serif" w:cs="Microsoft Sans Serif"/>
                <w:sz w:val="16"/>
                <w:szCs w:val="16"/>
              </w:rPr>
              <w:t xml:space="preserve"> Fax: (559) 233-9645</w:t>
            </w:r>
          </w:p>
          <w:p w14:paraId="34F96C73" w14:textId="3A152677" w:rsidR="00F252F9" w:rsidRDefault="00F252F9" w:rsidP="00F252F9">
            <w:pPr>
              <w:jc w:val="center"/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14:paraId="5FC25A02" w14:textId="77777777" w:rsidR="00F252F9" w:rsidRDefault="00F252F9" w:rsidP="00F252F9"/>
        </w:tc>
        <w:tc>
          <w:tcPr>
            <w:tcW w:w="2880" w:type="dxa"/>
            <w:gridSpan w:val="6"/>
            <w:tcBorders>
              <w:left w:val="single" w:sz="4" w:space="0" w:color="auto"/>
            </w:tcBorders>
          </w:tcPr>
          <w:p w14:paraId="218F08FA" w14:textId="7245B9AC" w:rsidR="00F252F9" w:rsidRDefault="00C543E9" w:rsidP="00F2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E-Scrip Balance:_____</w:t>
            </w:r>
          </w:p>
          <w:p w14:paraId="0B08EB0C" w14:textId="77777777" w:rsidR="00C543E9" w:rsidRDefault="00C543E9" w:rsidP="00F252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03DD96" w14:textId="14494A95" w:rsidR="00C543E9" w:rsidRPr="00A36014" w:rsidRDefault="00C543E9" w:rsidP="00F25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E-Scrip Balance: ________</w:t>
            </w: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</w:tcPr>
          <w:p w14:paraId="35589BAF" w14:textId="70551E11" w:rsidR="00F252F9" w:rsidRPr="00A36014" w:rsidRDefault="00F252F9" w:rsidP="00F252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23595A66" w14:textId="77777777" w:rsidR="00F252F9" w:rsidRDefault="00F252F9" w:rsidP="00F252F9"/>
        </w:tc>
      </w:tr>
      <w:tr w:rsidR="00F252F9" w14:paraId="72C81E78" w14:textId="77777777" w:rsidTr="00C543E9">
        <w:trPr>
          <w:trHeight w:val="225"/>
          <w:jc w:val="center"/>
        </w:trPr>
        <w:tc>
          <w:tcPr>
            <w:tcW w:w="2164" w:type="dxa"/>
            <w:gridSpan w:val="5"/>
          </w:tcPr>
          <w:p w14:paraId="104771FA" w14:textId="787BB762" w:rsidR="00F252F9" w:rsidRPr="0075756C" w:rsidRDefault="00F252F9" w:rsidP="00F252F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75756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Revised: 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12</w:t>
            </w:r>
            <w:r w:rsidRPr="0075756C">
              <w:rPr>
                <w:rFonts w:ascii="Arial Narrow" w:hAnsi="Arial Narrow"/>
                <w:b/>
                <w:i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  <w:r w:rsidRPr="0075756C">
              <w:rPr>
                <w:rFonts w:ascii="Arial Narrow" w:hAnsi="Arial Narrow"/>
                <w:b/>
                <w:i/>
                <w:sz w:val="18"/>
                <w:szCs w:val="18"/>
              </w:rPr>
              <w:t>.2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416" w:type="dxa"/>
            <w:gridSpan w:val="9"/>
          </w:tcPr>
          <w:p w14:paraId="1FEC48D5" w14:textId="2458DB9C" w:rsidR="00F252F9" w:rsidRPr="00C543E9" w:rsidRDefault="00F252F9" w:rsidP="00C543E9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14:paraId="46B2D205" w14:textId="77777777" w:rsidR="00F252F9" w:rsidRDefault="00F252F9" w:rsidP="00F252F9"/>
        </w:tc>
        <w:tc>
          <w:tcPr>
            <w:tcW w:w="32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F89" w14:textId="59E9B37D" w:rsidR="00F252F9" w:rsidRPr="00A36014" w:rsidRDefault="00F252F9" w:rsidP="00F252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601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By:                    </w:t>
            </w:r>
            <w:r w:rsidRPr="00A3601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A36014">
              <w:rPr>
                <w:rFonts w:ascii="Arial" w:hAnsi="Arial" w:cs="Arial"/>
                <w:b/>
                <w:i/>
                <w:sz w:val="16"/>
                <w:szCs w:val="16"/>
              </w:rPr>
              <w:t>Date</w:t>
            </w:r>
            <w:r w:rsidRPr="00A3601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78F1E416" w14:textId="77777777" w:rsidR="00F252F9" w:rsidRDefault="00F252F9" w:rsidP="00F252F9"/>
        </w:tc>
      </w:tr>
    </w:tbl>
    <w:p w14:paraId="5BA40E73" w14:textId="0301CFC9" w:rsidR="00C543E9" w:rsidRDefault="00C543E9" w:rsidP="00C543E9"/>
    <w:sectPr w:rsidR="00C543E9" w:rsidSect="00C85EA4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DD"/>
    <w:rsid w:val="00007CAF"/>
    <w:rsid w:val="000920FC"/>
    <w:rsid w:val="000A61DD"/>
    <w:rsid w:val="000B69F2"/>
    <w:rsid w:val="000C0269"/>
    <w:rsid w:val="000E7797"/>
    <w:rsid w:val="000F7DAE"/>
    <w:rsid w:val="00117C11"/>
    <w:rsid w:val="00177307"/>
    <w:rsid w:val="0026415B"/>
    <w:rsid w:val="00270B1C"/>
    <w:rsid w:val="00272449"/>
    <w:rsid w:val="002E493B"/>
    <w:rsid w:val="00305C93"/>
    <w:rsid w:val="00353107"/>
    <w:rsid w:val="003675AC"/>
    <w:rsid w:val="003942C0"/>
    <w:rsid w:val="00435CE2"/>
    <w:rsid w:val="00584879"/>
    <w:rsid w:val="005905E7"/>
    <w:rsid w:val="00594AFD"/>
    <w:rsid w:val="005B0B1B"/>
    <w:rsid w:val="005B7C9A"/>
    <w:rsid w:val="00627B31"/>
    <w:rsid w:val="00642063"/>
    <w:rsid w:val="00672415"/>
    <w:rsid w:val="00726C7A"/>
    <w:rsid w:val="00751556"/>
    <w:rsid w:val="0075756C"/>
    <w:rsid w:val="007B037B"/>
    <w:rsid w:val="007B4D57"/>
    <w:rsid w:val="007E6992"/>
    <w:rsid w:val="00854F59"/>
    <w:rsid w:val="008A3156"/>
    <w:rsid w:val="008C3769"/>
    <w:rsid w:val="009435D0"/>
    <w:rsid w:val="009A64D0"/>
    <w:rsid w:val="009A7CD2"/>
    <w:rsid w:val="009E2C4D"/>
    <w:rsid w:val="00A242A4"/>
    <w:rsid w:val="00A36014"/>
    <w:rsid w:val="00AB2613"/>
    <w:rsid w:val="00AB3AFB"/>
    <w:rsid w:val="00AC2603"/>
    <w:rsid w:val="00B02C7B"/>
    <w:rsid w:val="00B85E55"/>
    <w:rsid w:val="00BA090D"/>
    <w:rsid w:val="00BA0E3A"/>
    <w:rsid w:val="00BD307F"/>
    <w:rsid w:val="00C36D66"/>
    <w:rsid w:val="00C543E9"/>
    <w:rsid w:val="00C54C74"/>
    <w:rsid w:val="00C7419E"/>
    <w:rsid w:val="00C77164"/>
    <w:rsid w:val="00C85EA4"/>
    <w:rsid w:val="00C95FC2"/>
    <w:rsid w:val="00CB551E"/>
    <w:rsid w:val="00D76492"/>
    <w:rsid w:val="00DA5B5B"/>
    <w:rsid w:val="00DF435C"/>
    <w:rsid w:val="00E112B5"/>
    <w:rsid w:val="00ED0A3F"/>
    <w:rsid w:val="00F1337E"/>
    <w:rsid w:val="00F252F9"/>
    <w:rsid w:val="00F303AB"/>
    <w:rsid w:val="00FA350B"/>
    <w:rsid w:val="00FB77DD"/>
    <w:rsid w:val="00FE3B9A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9FBB"/>
  <w15:docId w15:val="{FC034C2E-540A-4654-B7BE-769BF66F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E779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bidi="en-US"/>
    </w:rPr>
  </w:style>
  <w:style w:type="character" w:styleId="Hyperlink">
    <w:name w:val="Hyperlink"/>
    <w:basedOn w:val="DefaultParagraphFont"/>
    <w:uiPriority w:val="99"/>
    <w:unhideWhenUsed/>
    <w:rsid w:val="00CB5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snocog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Velazco</dc:creator>
  <cp:lastModifiedBy>Ofelia Abundez</cp:lastModifiedBy>
  <cp:revision>4</cp:revision>
  <cp:lastPrinted>2022-12-06T22:06:00Z</cp:lastPrinted>
  <dcterms:created xsi:type="dcterms:W3CDTF">2022-12-06T00:10:00Z</dcterms:created>
  <dcterms:modified xsi:type="dcterms:W3CDTF">2022-12-06T22:35:00Z</dcterms:modified>
</cp:coreProperties>
</file>