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8FCF" w14:textId="77777777" w:rsidR="008E4523" w:rsidRDefault="008E4523" w:rsidP="008E4523">
      <w:pPr>
        <w:jc w:val="center"/>
        <w:rPr>
          <w:rFonts w:ascii="Arial" w:hAnsi="Arial"/>
          <w:b/>
          <w:sz w:val="28"/>
        </w:rPr>
      </w:pPr>
    </w:p>
    <w:p w14:paraId="696EDD80" w14:textId="77777777" w:rsidR="008E4523" w:rsidRDefault="008E4523" w:rsidP="008E4523">
      <w:pPr>
        <w:jc w:val="center"/>
        <w:rPr>
          <w:rFonts w:ascii="Arial" w:hAnsi="Arial"/>
          <w:b/>
          <w:sz w:val="28"/>
        </w:rPr>
      </w:pPr>
    </w:p>
    <w:p w14:paraId="5D346784" w14:textId="6493C51C" w:rsidR="008E4523" w:rsidRPr="00F14A22" w:rsidRDefault="008E4523" w:rsidP="008E4523">
      <w:pPr>
        <w:jc w:val="center"/>
        <w:rPr>
          <w:rFonts w:asciiTheme="minorHAnsi" w:hAnsiTheme="minorHAnsi" w:cstheme="minorHAnsi"/>
          <w:b/>
          <w:sz w:val="28"/>
        </w:rPr>
      </w:pPr>
      <w:r w:rsidRPr="00F14A22">
        <w:rPr>
          <w:rFonts w:asciiTheme="minorHAnsi" w:hAnsiTheme="minorHAnsi" w:cstheme="minorHAnsi"/>
          <w:b/>
          <w:sz w:val="28"/>
        </w:rPr>
        <w:t xml:space="preserve">Attachment </w:t>
      </w:r>
      <w:r w:rsidR="00193C1E" w:rsidRPr="00F14A22">
        <w:rPr>
          <w:rFonts w:asciiTheme="minorHAnsi" w:hAnsiTheme="minorHAnsi" w:cstheme="minorHAnsi"/>
          <w:b/>
          <w:sz w:val="28"/>
        </w:rPr>
        <w:t>A</w:t>
      </w:r>
    </w:p>
    <w:p w14:paraId="3E7421FF" w14:textId="77777777" w:rsidR="008E4523" w:rsidRPr="00F14A22" w:rsidRDefault="008E4523" w:rsidP="008E4523">
      <w:pPr>
        <w:jc w:val="center"/>
        <w:rPr>
          <w:rFonts w:asciiTheme="minorHAnsi" w:hAnsiTheme="minorHAnsi" w:cstheme="minorHAnsi"/>
          <w:b/>
          <w:caps/>
        </w:rPr>
      </w:pPr>
    </w:p>
    <w:p w14:paraId="084914D3" w14:textId="260D896F" w:rsidR="008E4523" w:rsidRDefault="008E4523" w:rsidP="008E4523">
      <w:pPr>
        <w:jc w:val="center"/>
        <w:rPr>
          <w:rFonts w:asciiTheme="minorHAnsi" w:hAnsiTheme="minorHAnsi" w:cstheme="minorHAnsi"/>
          <w:b/>
          <w:caps/>
          <w:sz w:val="32"/>
        </w:rPr>
      </w:pPr>
      <w:r w:rsidRPr="00F14A22">
        <w:rPr>
          <w:rFonts w:asciiTheme="minorHAnsi" w:hAnsiTheme="minorHAnsi" w:cstheme="minorHAnsi"/>
          <w:b/>
          <w:caps/>
          <w:sz w:val="32"/>
        </w:rPr>
        <w:t>Budget and Cost Schedule Template</w:t>
      </w:r>
    </w:p>
    <w:p w14:paraId="705E353F" w14:textId="77777777" w:rsidR="00691ABC" w:rsidRPr="00F14A22" w:rsidRDefault="00691ABC" w:rsidP="008E4523">
      <w:pPr>
        <w:jc w:val="center"/>
        <w:rPr>
          <w:rFonts w:asciiTheme="minorHAnsi" w:hAnsiTheme="minorHAnsi" w:cstheme="minorHAnsi"/>
          <w:b/>
          <w:caps/>
          <w:sz w:val="32"/>
        </w:rPr>
      </w:pPr>
      <w:bookmarkStart w:id="0" w:name="_GoBack"/>
      <w:bookmarkEnd w:id="0"/>
    </w:p>
    <w:p w14:paraId="76B08651" w14:textId="77777777" w:rsidR="008E4523" w:rsidRDefault="008E4523" w:rsidP="008E4523">
      <w:pPr>
        <w:jc w:val="center"/>
        <w:rPr>
          <w:rFonts w:ascii="Arial" w:hAnsi="Arial"/>
          <w:b/>
          <w:caps/>
          <w:sz w:val="32"/>
        </w:rPr>
      </w:pPr>
    </w:p>
    <w:tbl>
      <w:tblPr>
        <w:tblW w:w="107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4"/>
        <w:gridCol w:w="1080"/>
        <w:gridCol w:w="1440"/>
        <w:gridCol w:w="1080"/>
        <w:gridCol w:w="900"/>
        <w:gridCol w:w="1170"/>
        <w:gridCol w:w="900"/>
        <w:gridCol w:w="1080"/>
        <w:gridCol w:w="36"/>
        <w:gridCol w:w="864"/>
      </w:tblGrid>
      <w:tr w:rsidR="00F14A22" w:rsidRPr="00F14A22" w14:paraId="4E9386D9" w14:textId="77777777" w:rsidTr="00F14A22"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1DBCF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E682EE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39B768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DED8A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CEC264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4488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F207C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6E0CC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D6FC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62BC9FF4" w14:textId="77777777" w:rsidTr="00F14A22">
        <w:trPr>
          <w:trHeight w:val="270"/>
        </w:trPr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A90435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22C5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(Role)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BE4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5740C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(Role)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1CA6D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F77D1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(Role)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D43398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CBF73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D76D7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7FFA0D3D" w14:textId="77777777" w:rsidTr="00F14A22">
        <w:trPr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1424E" w14:textId="77777777" w:rsidR="00F14A22" w:rsidRPr="00F14A22" w:rsidRDefault="00F14A22" w:rsidP="00985387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Cs w:val="24"/>
              </w:rPr>
              <w:t>TASKS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9B56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(Hourly Billing Rate)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10F0E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B4F5E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(Hourly Billing Rate)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CDB1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00BF2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14A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(Hourly Billing Rate)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26F424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0EFE1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0"/>
              </w:rPr>
              <w:t>Total Task Hours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F6CAB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0"/>
              </w:rPr>
              <w:t>Total Task Cost</w:t>
            </w:r>
          </w:p>
        </w:tc>
      </w:tr>
      <w:tr w:rsidR="00F14A22" w:rsidRPr="00F14A22" w14:paraId="4E08B0AD" w14:textId="77777777" w:rsidTr="00F14A22">
        <w:trPr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AD7AB" w14:textId="77777777" w:rsidR="00F14A22" w:rsidRPr="00F14A22" w:rsidRDefault="00F14A22" w:rsidP="00985387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90945D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987413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A9D0E6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BFD2C9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062A94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9C6D7F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21732F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A7F1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14A22" w:rsidRPr="00F14A22" w14:paraId="64F9D9E9" w14:textId="77777777" w:rsidTr="00F14A22">
        <w:tc>
          <w:tcPr>
            <w:tcW w:w="22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6EBF4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DE0B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37E7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8545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03D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4642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4313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0280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B63D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3977990A" w14:textId="77777777" w:rsidTr="00F14A22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299C7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4F68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326D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06A32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27B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8911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1CBA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2FCD3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E1A71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128DD7E9" w14:textId="77777777" w:rsidTr="00F14A22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6E5A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38E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74FC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C740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C68F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2C01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F0FD6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F5F6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0BEA6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03D592D9" w14:textId="77777777" w:rsidTr="00F14A22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A0C4A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55805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E7C6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6506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878D5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B05A5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7C3E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745DF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6E5F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3F406E50" w14:textId="77777777" w:rsidTr="00F14A22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6F4DB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48EB6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3CF4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3DDF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71A4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815E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DC97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55AB3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95916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27A03084" w14:textId="77777777" w:rsidTr="00F14A22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D4BD1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706E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FB25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8997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54C52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CF96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7FA9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766D5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4CA82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5851B6C7" w14:textId="77777777" w:rsidTr="00F14A22"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71EF06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EBA66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C76F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DCE8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A0715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EA73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2BDA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392F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A67B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372AA7CE" w14:textId="77777777" w:rsidTr="00F14A22">
        <w:trPr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DDE1B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829C34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535A72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6596E2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FE303B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11622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CEF95F5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58DAC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CF69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5B7F2A86" w14:textId="77777777" w:rsidTr="00F14A22">
        <w:trPr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46CAA" w14:textId="77777777" w:rsidR="00F14A22" w:rsidRPr="00F14A22" w:rsidRDefault="00F14A22" w:rsidP="00985387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0"/>
              </w:rPr>
              <w:t>Tasks Subtotal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79A60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E22BB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B4AE0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8611F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6D456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0CF54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ABC1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DF47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38DB2224" w14:textId="77777777" w:rsidTr="00F14A22">
        <w:trPr>
          <w:gridAfter w:val="1"/>
          <w:wAfter w:w="864" w:type="dxa"/>
          <w:trHeight w:val="132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88F4FB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F0FA3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BAE8D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826A9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4147B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698EF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ECF95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E5AE6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157A7097" w14:textId="77777777" w:rsidTr="00F14A22">
        <w:trPr>
          <w:gridAfter w:val="1"/>
          <w:wAfter w:w="864" w:type="dxa"/>
          <w:trHeight w:val="468"/>
        </w:trPr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97E2B" w14:textId="77777777" w:rsidR="00F14A22" w:rsidRPr="00F14A22" w:rsidRDefault="00F14A22" w:rsidP="00F14A22">
            <w:pPr>
              <w:widowControl w:val="0"/>
              <w:spacing w:before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Cs w:val="24"/>
              </w:rPr>
              <w:t>DIRECT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2A0F36" w14:textId="77777777" w:rsidR="00F14A22" w:rsidRPr="00F14A22" w:rsidRDefault="00F14A22" w:rsidP="00F14A22">
            <w:pPr>
              <w:widowControl w:val="0"/>
              <w:spacing w:before="60" w:afterLines="60" w:after="14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96716C" w14:textId="77777777" w:rsidR="00F14A22" w:rsidRPr="00F14A22" w:rsidRDefault="00F14A22" w:rsidP="00F14A22">
            <w:pPr>
              <w:widowControl w:val="0"/>
              <w:spacing w:before="60" w:afterLines="60" w:after="14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89F7CE" w14:textId="77777777" w:rsidR="00F14A22" w:rsidRPr="00F14A22" w:rsidRDefault="00F14A22" w:rsidP="00F14A22">
            <w:pPr>
              <w:widowControl w:val="0"/>
              <w:spacing w:before="60" w:afterLines="60" w:after="14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45CD2" w14:textId="77777777" w:rsidR="00F14A22" w:rsidRPr="00F14A22" w:rsidRDefault="00F14A22" w:rsidP="00F14A22">
            <w:pPr>
              <w:widowControl w:val="0"/>
              <w:spacing w:before="60" w:afterLines="60" w:after="14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99CCF8" w14:textId="77777777" w:rsidR="00F14A22" w:rsidRPr="00F14A22" w:rsidRDefault="00F14A22" w:rsidP="00F14A22">
            <w:pPr>
              <w:widowControl w:val="0"/>
              <w:spacing w:before="60" w:afterLines="60" w:after="14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8F00E" w14:textId="77777777" w:rsidR="00F14A22" w:rsidRPr="00F14A22" w:rsidRDefault="00F14A22" w:rsidP="00F14A22">
            <w:pPr>
              <w:widowControl w:val="0"/>
              <w:spacing w:before="60" w:afterLines="60" w:after="14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E1823" w14:textId="77777777" w:rsidR="00F14A22" w:rsidRPr="00F14A22" w:rsidRDefault="00F14A22" w:rsidP="00F14A22">
            <w:pPr>
              <w:widowControl w:val="0"/>
              <w:spacing w:before="60" w:afterLines="60" w:after="144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2F057EE4" w14:textId="77777777" w:rsidTr="00F14A22">
        <w:trPr>
          <w:gridAfter w:val="1"/>
          <w:wAfter w:w="864" w:type="dxa"/>
          <w:trHeight w:val="27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160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640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52CF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2EA91D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A962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00119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0A90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02D3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3FA220DA" w14:textId="77777777" w:rsidTr="00F14A22">
        <w:trPr>
          <w:gridAfter w:val="1"/>
          <w:wAfter w:w="864" w:type="dxa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CBD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D1B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A64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A1D7CD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09329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7A74DE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254D8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DC76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16C78D62" w14:textId="77777777" w:rsidTr="00F14A22">
        <w:trPr>
          <w:gridAfter w:val="1"/>
          <w:wAfter w:w="864" w:type="dxa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1F3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660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027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668CF6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A8B43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FD77A3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36A13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94E25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092CEC85" w14:textId="77777777" w:rsidTr="00F14A22">
        <w:trPr>
          <w:gridAfter w:val="1"/>
          <w:wAfter w:w="864" w:type="dxa"/>
          <w:trHeight w:val="27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AA9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23D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1B5E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13BAF1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F78892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3EF46C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3B398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D985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5B64672F" w14:textId="77777777" w:rsidTr="00F14A22">
        <w:trPr>
          <w:gridAfter w:val="1"/>
          <w:wAfter w:w="864" w:type="dxa"/>
          <w:trHeight w:val="27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678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 Costs Subtotal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B59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D60C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E962EC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4EC66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6DD7DA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E9505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7BDF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7B6D3E97" w14:textId="77777777" w:rsidTr="00F14A22">
        <w:trPr>
          <w:gridAfter w:val="1"/>
          <w:wAfter w:w="864" w:type="dxa"/>
        </w:trPr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75DA0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2F9E0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CDBF9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3BF04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7DA743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869C84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F525D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78E8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5C26D3FE" w14:textId="77777777" w:rsidTr="00F14A22">
        <w:trPr>
          <w:gridAfter w:val="1"/>
          <w:wAfter w:w="864" w:type="dxa"/>
          <w:trHeight w:val="387"/>
        </w:trPr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0729D5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Cs w:val="24"/>
              </w:rPr>
              <w:t>SUBCONSULTANTS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DC9757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A6989B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394E66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15B99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A3CD6D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CCE6E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00F1" w14:textId="77777777" w:rsidR="00F14A22" w:rsidRPr="00F14A22" w:rsidRDefault="00F14A22" w:rsidP="00F14A22">
            <w:pPr>
              <w:widowControl w:val="0"/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12820F12" w14:textId="77777777" w:rsidTr="00F14A22">
        <w:trPr>
          <w:gridAfter w:val="1"/>
          <w:wAfter w:w="864" w:type="dxa"/>
          <w:trHeight w:val="27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F8FD6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Subconsultants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96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5DD81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7F65B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E251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92279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05C13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15FD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553672C5" w14:textId="77777777" w:rsidTr="00F14A22">
        <w:trPr>
          <w:gridAfter w:val="1"/>
          <w:wAfter w:w="864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8D01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F8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FAC0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750B2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FB9C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F2787C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08766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7576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6A4DB066" w14:textId="77777777" w:rsidTr="00F14A22">
        <w:trPr>
          <w:gridAfter w:val="1"/>
          <w:wAfter w:w="864" w:type="dxa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DC96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6C7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41778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36AB5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1747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8E342E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4839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9A24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0826C967" w14:textId="77777777" w:rsidTr="00F14A22">
        <w:trPr>
          <w:gridAfter w:val="1"/>
          <w:wAfter w:w="864" w:type="dxa"/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5185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836C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2A5B2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BB60E0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0489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6DB32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FBBE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7B49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766D6ABB" w14:textId="77777777" w:rsidTr="00F14A22">
        <w:trPr>
          <w:gridAfter w:val="1"/>
          <w:wAfter w:w="864" w:type="dxa"/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9263F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Subconsultants Subtotal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10B6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6D715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B6069C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8818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FFE502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55A2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08BB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4A1D5DB3" w14:textId="77777777" w:rsidTr="00691ABC">
        <w:trPr>
          <w:gridAfter w:val="1"/>
          <w:wAfter w:w="864" w:type="dxa"/>
          <w:trHeight w:val="183"/>
        </w:trPr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</w:tcPr>
          <w:p w14:paraId="5EA484F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88EBDE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717C7D1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597DA8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3682F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4B8EDB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B43FD3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15A72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4A22" w:rsidRPr="00F14A22" w14:paraId="4B957770" w14:textId="77777777" w:rsidTr="00F14A22">
        <w:trPr>
          <w:gridAfter w:val="1"/>
          <w:wAfter w:w="864" w:type="dxa"/>
          <w:trHeight w:val="270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A079E9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4A22">
              <w:rPr>
                <w:rFonts w:asciiTheme="minorHAnsi" w:hAnsiTheme="minorHAnsi" w:cstheme="minorHAnsi"/>
                <w:b/>
                <w:bCs/>
                <w:sz w:val="20"/>
              </w:rPr>
              <w:t>PROPOSAL GRAND TOTAL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1D05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525447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77E3E2" w14:textId="77777777" w:rsidR="00F14A22" w:rsidRPr="00F14A22" w:rsidRDefault="00F14A22" w:rsidP="0098538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6E48DD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EE387A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F97344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7D477" w14:textId="77777777" w:rsidR="00F14A22" w:rsidRPr="00F14A22" w:rsidRDefault="00F14A22" w:rsidP="0098538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13E2C6" w14:textId="77777777" w:rsidR="002458D6" w:rsidRDefault="00691ABC"/>
    <w:sectPr w:rsidR="002458D6" w:rsidSect="00F14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23"/>
    <w:rsid w:val="0012318A"/>
    <w:rsid w:val="00193C1E"/>
    <w:rsid w:val="0035226B"/>
    <w:rsid w:val="00526B5B"/>
    <w:rsid w:val="00691ABC"/>
    <w:rsid w:val="008E4523"/>
    <w:rsid w:val="00F14A22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1B37"/>
  <w15:docId w15:val="{D13663F6-D76D-42F8-8B5A-FC4FB0B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Phipps</dc:creator>
  <cp:lastModifiedBy>Denise DiBenedetto</cp:lastModifiedBy>
  <cp:revision>3</cp:revision>
  <cp:lastPrinted>2020-02-27T00:23:00Z</cp:lastPrinted>
  <dcterms:created xsi:type="dcterms:W3CDTF">2019-08-21T16:11:00Z</dcterms:created>
  <dcterms:modified xsi:type="dcterms:W3CDTF">2020-02-27T00:32:00Z</dcterms:modified>
</cp:coreProperties>
</file>